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F26" w:rsidRDefault="009B5F26" w:rsidP="009B5F26">
      <w:pPr>
        <w:ind w:firstLine="709"/>
        <w:jc w:val="center"/>
      </w:pPr>
      <w:bookmarkStart w:id="0" w:name="_GoBack"/>
    </w:p>
    <w:p w:rsidR="009B5F26" w:rsidRDefault="009B5F26" w:rsidP="009B5F26">
      <w:pPr>
        <w:ind w:firstLine="709"/>
        <w:jc w:val="center"/>
      </w:pPr>
    </w:p>
    <w:p w:rsidR="009B5F26" w:rsidRDefault="00837D39" w:rsidP="009B5F26">
      <w:pPr>
        <w:ind w:firstLine="709"/>
        <w:jc w:val="center"/>
      </w:pPr>
      <w:r w:rsidRPr="009B5F26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336B80FC" wp14:editId="3E4013A5">
            <wp:simplePos x="0" y="0"/>
            <wp:positionH relativeFrom="column">
              <wp:posOffset>2844800</wp:posOffset>
            </wp:positionH>
            <wp:positionV relativeFrom="paragraph">
              <wp:posOffset>180975</wp:posOffset>
            </wp:positionV>
            <wp:extent cx="1024255" cy="876300"/>
            <wp:effectExtent l="0" t="0" r="4445" b="0"/>
            <wp:wrapTight wrapText="bothSides">
              <wp:wrapPolygon edited="0">
                <wp:start x="1607" y="0"/>
                <wp:lineTo x="0" y="2817"/>
                <wp:lineTo x="0" y="14557"/>
                <wp:lineTo x="7231" y="15026"/>
                <wp:lineTo x="5624" y="17843"/>
                <wp:lineTo x="6026" y="20661"/>
                <wp:lineTo x="9642" y="21130"/>
                <wp:lineTo x="11650" y="21130"/>
                <wp:lineTo x="15266" y="20661"/>
                <wp:lineTo x="15668" y="18783"/>
                <wp:lineTo x="14061" y="15026"/>
                <wp:lineTo x="21292" y="14557"/>
                <wp:lineTo x="21292" y="2817"/>
                <wp:lineTo x="19685" y="0"/>
                <wp:lineTo x="1607" y="0"/>
              </wp:wrapPolygon>
            </wp:wrapTight>
            <wp:docPr id="1" name="Рисунок 1" descr="C:\Documents and Settings\Admin\Мои документы\ДНР 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ДНР герб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F26" w:rsidRPr="009B5F26" w:rsidRDefault="009B5F26" w:rsidP="009B5F26">
      <w:pPr>
        <w:ind w:firstLine="709"/>
        <w:jc w:val="center"/>
      </w:pPr>
    </w:p>
    <w:p w:rsidR="009B5F26" w:rsidRPr="009B5F26" w:rsidRDefault="009B5F26" w:rsidP="009B5F26">
      <w:pPr>
        <w:jc w:val="center"/>
        <w:rPr>
          <w:sz w:val="28"/>
          <w:szCs w:val="28"/>
        </w:rPr>
      </w:pPr>
    </w:p>
    <w:p w:rsidR="009B5F26" w:rsidRPr="009B5F26" w:rsidRDefault="009B5F26" w:rsidP="009B5F26">
      <w:pPr>
        <w:jc w:val="center"/>
        <w:rPr>
          <w:sz w:val="28"/>
          <w:szCs w:val="28"/>
        </w:rPr>
      </w:pPr>
    </w:p>
    <w:p w:rsidR="009B5F26" w:rsidRPr="009B5F26" w:rsidRDefault="009B5F26" w:rsidP="009B5F26">
      <w:pPr>
        <w:jc w:val="center"/>
        <w:rPr>
          <w:sz w:val="28"/>
          <w:szCs w:val="28"/>
        </w:rPr>
      </w:pPr>
    </w:p>
    <w:p w:rsidR="009B5F26" w:rsidRPr="009B5F26" w:rsidRDefault="009B5F26" w:rsidP="009B5F26">
      <w:pPr>
        <w:jc w:val="center"/>
        <w:rPr>
          <w:sz w:val="28"/>
          <w:szCs w:val="28"/>
        </w:rPr>
      </w:pPr>
    </w:p>
    <w:p w:rsidR="009B5F26" w:rsidRPr="009B5F26" w:rsidRDefault="009B5F26" w:rsidP="009B5F26">
      <w:pPr>
        <w:jc w:val="center"/>
      </w:pPr>
      <w:r w:rsidRPr="009B5F26">
        <w:t>МИНИСТЕРСТВО ОБРАЗОВАНИЯ И НАУКИ</w:t>
      </w:r>
    </w:p>
    <w:p w:rsidR="009B5F26" w:rsidRPr="009B5F26" w:rsidRDefault="009B5F26" w:rsidP="009B5F26">
      <w:pPr>
        <w:jc w:val="center"/>
      </w:pPr>
      <w:r w:rsidRPr="009B5F26">
        <w:t>ДОНЕЦКОЙ НАРОДНОЙ РЕСПУБЛИКИ</w:t>
      </w:r>
    </w:p>
    <w:p w:rsidR="009B5F26" w:rsidRPr="009B5F26" w:rsidRDefault="009B5F26" w:rsidP="009B5F26">
      <w:pPr>
        <w:jc w:val="center"/>
        <w:rPr>
          <w:b/>
          <w:bCs/>
        </w:rPr>
      </w:pPr>
      <w:r w:rsidRPr="009B5F26">
        <w:rPr>
          <w:b/>
          <w:bCs/>
        </w:rPr>
        <w:t>ГОСУДАРСТВЕННОЕ БЮДЖЕТНОЕ ОБЩЕОБРАЗОВАТЕЛЬНОЕ УЧРЕЖДЕНИЕ</w:t>
      </w:r>
    </w:p>
    <w:p w:rsidR="009B5F26" w:rsidRPr="009B5F26" w:rsidRDefault="009B5F26" w:rsidP="009B5F26">
      <w:pPr>
        <w:jc w:val="center"/>
        <w:rPr>
          <w:b/>
          <w:bCs/>
        </w:rPr>
      </w:pPr>
      <w:r w:rsidRPr="009B5F26">
        <w:rPr>
          <w:b/>
          <w:bCs/>
        </w:rPr>
        <w:t>«ШКОЛА №6 АМВРОСИЕВСКОГО МУНИЦИПАЛЬНОГО ОКРУГА»</w:t>
      </w:r>
    </w:p>
    <w:p w:rsidR="009B5F26" w:rsidRPr="009B5F26" w:rsidRDefault="009B5F26" w:rsidP="009B5F26">
      <w:pPr>
        <w:jc w:val="center"/>
        <w:rPr>
          <w:b/>
          <w:bCs/>
        </w:rPr>
      </w:pPr>
      <w:r w:rsidRPr="009B5F26">
        <w:rPr>
          <w:b/>
          <w:bCs/>
        </w:rPr>
        <w:t>ДОНЕЦКОЙ НАРОДНОЙ РЕСПУБЛИКИ</w:t>
      </w:r>
    </w:p>
    <w:p w:rsidR="009B5F26" w:rsidRPr="009B5F26" w:rsidRDefault="009B5F26" w:rsidP="009B5F26">
      <w:pPr>
        <w:jc w:val="center"/>
        <w:rPr>
          <w:b/>
          <w:bCs/>
        </w:rPr>
      </w:pPr>
      <w:r w:rsidRPr="009B5F26">
        <w:rPr>
          <w:b/>
          <w:bCs/>
        </w:rPr>
        <w:t>(ГБОУ «ШКОЛА № 6 АМВРОСИЕВСКОГО М.О.»)</w:t>
      </w:r>
    </w:p>
    <w:p w:rsidR="009B5F26" w:rsidRPr="009B5F26" w:rsidRDefault="009B5F26" w:rsidP="009B5F26">
      <w:pPr>
        <w:jc w:val="center"/>
        <w:rPr>
          <w:sz w:val="20"/>
          <w:szCs w:val="20"/>
        </w:rPr>
      </w:pPr>
      <w:proofErr w:type="gramStart"/>
      <w:r w:rsidRPr="009B5F26">
        <w:rPr>
          <w:sz w:val="20"/>
          <w:szCs w:val="20"/>
        </w:rPr>
        <w:t xml:space="preserve">ул. Молодёжная, д. 3А, г. Амвросиевка, </w:t>
      </w:r>
      <w:proofErr w:type="spellStart"/>
      <w:r w:rsidRPr="009B5F26">
        <w:rPr>
          <w:sz w:val="20"/>
          <w:szCs w:val="20"/>
        </w:rPr>
        <w:t>м.о</w:t>
      </w:r>
      <w:proofErr w:type="spellEnd"/>
      <w:r w:rsidRPr="009B5F26">
        <w:rPr>
          <w:sz w:val="20"/>
          <w:szCs w:val="20"/>
        </w:rPr>
        <w:t xml:space="preserve">. </w:t>
      </w:r>
      <w:proofErr w:type="spellStart"/>
      <w:r w:rsidRPr="009B5F26">
        <w:rPr>
          <w:sz w:val="20"/>
          <w:szCs w:val="20"/>
        </w:rPr>
        <w:t>Амвросиевский</w:t>
      </w:r>
      <w:proofErr w:type="spellEnd"/>
      <w:r w:rsidRPr="009B5F26">
        <w:rPr>
          <w:sz w:val="20"/>
          <w:szCs w:val="20"/>
        </w:rPr>
        <w:t>, Донецкая Народная Республика, 287304</w:t>
      </w:r>
      <w:proofErr w:type="gramEnd"/>
    </w:p>
    <w:p w:rsidR="009B5F26" w:rsidRPr="009B5F26" w:rsidRDefault="009B5F26" w:rsidP="009B5F26">
      <w:pPr>
        <w:jc w:val="center"/>
        <w:rPr>
          <w:sz w:val="20"/>
          <w:szCs w:val="20"/>
          <w:lang w:val="en-US"/>
        </w:rPr>
      </w:pPr>
      <w:r w:rsidRPr="009B5F26">
        <w:rPr>
          <w:sz w:val="20"/>
          <w:szCs w:val="20"/>
        </w:rPr>
        <w:t xml:space="preserve">телефон: +7(8659)3-24-42, </w:t>
      </w:r>
      <w:r w:rsidRPr="009B5F26">
        <w:rPr>
          <w:sz w:val="20"/>
          <w:szCs w:val="20"/>
          <w:lang w:val="en-US"/>
        </w:rPr>
        <w:t>e</w:t>
      </w:r>
      <w:r w:rsidRPr="009B5F26">
        <w:rPr>
          <w:sz w:val="20"/>
          <w:szCs w:val="20"/>
        </w:rPr>
        <w:t>-</w:t>
      </w:r>
      <w:r w:rsidRPr="009B5F26">
        <w:rPr>
          <w:sz w:val="20"/>
          <w:szCs w:val="20"/>
          <w:lang w:val="en-US"/>
        </w:rPr>
        <w:t>mail</w:t>
      </w:r>
      <w:r w:rsidRPr="009B5F26">
        <w:rPr>
          <w:sz w:val="20"/>
          <w:szCs w:val="20"/>
        </w:rPr>
        <w:t xml:space="preserve">: </w:t>
      </w:r>
      <w:r w:rsidRPr="009B5F26">
        <w:rPr>
          <w:sz w:val="20"/>
          <w:szCs w:val="20"/>
          <w:lang w:val="en-US"/>
        </w:rPr>
        <w:t>school6-amvr</w:t>
      </w:r>
      <w:r w:rsidRPr="009B5F26">
        <w:rPr>
          <w:sz w:val="20"/>
          <w:szCs w:val="20"/>
        </w:rPr>
        <w:t>@</w:t>
      </w:r>
      <w:r w:rsidRPr="009B5F26">
        <w:rPr>
          <w:sz w:val="20"/>
          <w:szCs w:val="20"/>
          <w:lang w:val="en-US"/>
        </w:rPr>
        <w:t>mail</w:t>
      </w:r>
      <w:r w:rsidRPr="009B5F26">
        <w:rPr>
          <w:sz w:val="20"/>
          <w:szCs w:val="20"/>
        </w:rPr>
        <w:t>.</w:t>
      </w:r>
      <w:proofErr w:type="spellStart"/>
      <w:r w:rsidRPr="009B5F26">
        <w:rPr>
          <w:sz w:val="20"/>
          <w:szCs w:val="20"/>
          <w:lang w:val="en-US"/>
        </w:rPr>
        <w:t>ru</w:t>
      </w:r>
      <w:proofErr w:type="spellEnd"/>
      <w:r w:rsidRPr="009B5F26">
        <w:rPr>
          <w:sz w:val="20"/>
          <w:szCs w:val="20"/>
        </w:rPr>
        <w:t xml:space="preserve">, ИНН </w:t>
      </w:r>
      <w:r w:rsidRPr="009B5F26">
        <w:rPr>
          <w:sz w:val="20"/>
          <w:szCs w:val="20"/>
          <w:lang w:val="en-US"/>
        </w:rPr>
        <w:t>9304012808</w:t>
      </w:r>
    </w:p>
    <w:p w:rsidR="009B5F26" w:rsidRPr="009B5F26" w:rsidRDefault="009B5F26" w:rsidP="009B5F26">
      <w:pPr>
        <w:ind w:firstLine="709"/>
        <w:jc w:val="center"/>
      </w:pPr>
      <w:r w:rsidRPr="009B5F2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497A01" wp14:editId="65DA6BD3">
                <wp:simplePos x="0" y="0"/>
                <wp:positionH relativeFrom="column">
                  <wp:posOffset>419100</wp:posOffset>
                </wp:positionH>
                <wp:positionV relativeFrom="paragraph">
                  <wp:posOffset>38100</wp:posOffset>
                </wp:positionV>
                <wp:extent cx="5905500" cy="38100"/>
                <wp:effectExtent l="0" t="0" r="19050" b="19050"/>
                <wp:wrapNone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38100"/>
                          <a:chOff x="1770" y="3300"/>
                          <a:chExt cx="9300" cy="60"/>
                        </a:xfrm>
                      </wpg:grpSpPr>
                      <wps:wsp>
                        <wps:cNvPr id="87" name="Прямая соединительная линия 2"/>
                        <wps:cNvCnPr/>
                        <wps:spPr bwMode="auto">
                          <a:xfrm>
                            <a:off x="1770" y="330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Прямая соединительная линия 2"/>
                        <wps:cNvCnPr/>
                        <wps:spPr bwMode="auto">
                          <a:xfrm>
                            <a:off x="1770" y="333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Прямая соединительная линия 2"/>
                        <wps:cNvCnPr/>
                        <wps:spPr bwMode="auto">
                          <a:xfrm>
                            <a:off x="1770" y="336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" o:spid="_x0000_s1026" style="position:absolute;margin-left:33pt;margin-top:3pt;width:465pt;height:3pt;z-index:251659264" coordorigin="1770,3300" coordsize="930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">
                <v:line id="Прямая соединительная линия 2" o:spid="_x0000_s1027" style="position:absolute;visibility:visible;mso-wrap-style:square" from="1770,3300" to="11070,3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e8NsUAAADbAAAADwAAAGRycy9kb3ducmV2LnhtbESPQWvCQBSE74X+h+UVeqsbRdRGV7GF&#10;Ug8KGkupt0f2mQSzb9Pd1aT/visIHoeZ+YaZLTpTiws5X1lW0O8lIIhzqysuFHztP14mIHxA1lhb&#10;JgV/5GExf3yYYaptyzu6ZKEQEcI+RQVlCE0qpc9LMuh7tiGO3tE6gyFKV0jtsI1wU8tBkoykwYrj&#10;QokNvZeUn7KzUUCD1+HP22FYtNb9fq8/13brNiulnp+65RREoC7cw7f2SiuYjOH6Jf4A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Le8NsUAAADbAAAADwAAAAAAAAAA&#10;AAAAAAChAgAAZHJzL2Rvd25yZXYueG1sUEsFBgAAAAAEAAQA+QAAAJMDAAAAAA==&#10;" strokeweight="1.5pt">
                  <v:stroke joinstyle="miter"/>
                </v:line>
                <v:line id="Прямая соединительная линия 2" o:spid="_x0000_s1028" style="position:absolute;visibility:visible;mso-wrap-style:square" from="1770,3330" to="11070,3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pBwr8AAADbAAAADwAAAGRycy9kb3ducmV2LnhtbERPy6rCMBDdC/5DGMGNaHpdqFSjiNeC&#10;uBB84Hpopg9sJqWJtv69WQguD+e92nSmEi9qXGlZwd8kAkGcWl1yruB2TcYLEM4ja6wsk4I3Odis&#10;+70Vxtq2fKbXxecihLCLUUHhfR1L6dKCDLqJrYkDl9nGoA+wyaVusA3hppLTKJpJgyWHhgJr2hWU&#10;Pi5Po+CY3u9zk7T/USb386TLnofT6KTUcNBtlyA8df4n/roPWsEijA1fwg+Q6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UpBwr8AAADbAAAADwAAAAAAAAAAAAAAAACh&#10;AgAAZHJzL2Rvd25yZXYueG1sUEsFBgAAAAAEAAQA+QAAAI0DAAAAAA==&#10;" strokecolor="#00b0f0" strokeweight="1.5pt">
                  <v:stroke joinstyle="miter"/>
                </v:line>
                <v:line id="Прямая соединительная линия 2" o:spid="_x0000_s1029" style="position:absolute;visibility:visible;mso-wrap-style:square" from="1770,3360" to="11070,3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bqR8QAAADbAAAADwAAAGRycy9kb3ducmV2LnhtbESP3WoCMRSE7wu+QzhC72rSIqKrUapQ&#10;EFqQ+nt73Byzi5uTdZPq9u2bguDlMDPfMJNZ6ypxpSaUnjW89hQI4tybkq2G7ebjZQgiRGSDlWfS&#10;8EsBZtPO0wQz42/8Tdd1tCJBOGSooYixzqQMeUEOQ8/XxMk7+cZhTLKx0jR4S3BXyTelBtJhyWmh&#10;wJoWBeXn9Y/ToI7n1WWgdvaw+Qx9O9+fLl9qpfVzt30fg4jUxkf43l4aDcMR/H9JP0B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1upHxAAAANsAAAAPAAAAAAAAAAAA&#10;AAAAAKECAABkcnMvZG93bnJldi54bWxQSwUGAAAAAAQABAD5AAAAkgMAAAAA&#10;" strokecolor="red" strokeweight="1.5pt">
                  <v:stroke joinstyle="miter"/>
                </v:line>
              </v:group>
            </w:pict>
          </mc:Fallback>
        </mc:AlternateContent>
      </w:r>
    </w:p>
    <w:p w:rsidR="009B5F26" w:rsidRPr="009B5F26" w:rsidRDefault="009B5F26" w:rsidP="009B5F26">
      <w:pPr>
        <w:widowControl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b/>
          <w:color w:val="000000"/>
          <w:sz w:val="28"/>
          <w:szCs w:val="28"/>
          <w:shd w:val="clear" w:color="auto" w:fill="FFFFFF"/>
          <w:lang w:eastAsia="en-US"/>
        </w:rPr>
      </w:pPr>
    </w:p>
    <w:bookmarkEnd w:id="0"/>
    <w:p w:rsidR="004A2135" w:rsidRDefault="004A2135" w:rsidP="000B1CBD">
      <w:pPr>
        <w:spacing w:after="200" w:line="276" w:lineRule="auto"/>
        <w:contextualSpacing/>
        <w:jc w:val="center"/>
        <w:rPr>
          <w:szCs w:val="28"/>
        </w:rPr>
      </w:pPr>
      <w:r w:rsidRPr="000B1CBD">
        <w:rPr>
          <w:szCs w:val="28"/>
        </w:rPr>
        <w:t>ПРИКАЗ</w:t>
      </w:r>
    </w:p>
    <w:p w:rsidR="009B5F26" w:rsidRPr="000B1CBD" w:rsidRDefault="009B5F26" w:rsidP="000B1CBD">
      <w:pPr>
        <w:spacing w:after="200" w:line="276" w:lineRule="auto"/>
        <w:contextualSpacing/>
        <w:jc w:val="center"/>
        <w:rPr>
          <w:szCs w:val="28"/>
        </w:rPr>
      </w:pPr>
    </w:p>
    <w:p w:rsidR="004A2135" w:rsidRDefault="004A2135" w:rsidP="004A2135">
      <w:pPr>
        <w:jc w:val="center"/>
        <w:rPr>
          <w:sz w:val="28"/>
          <w:szCs w:val="28"/>
        </w:rPr>
      </w:pPr>
    </w:p>
    <w:p w:rsidR="004A2135" w:rsidRDefault="009B5F26" w:rsidP="000B1CBD">
      <w:pPr>
        <w:jc w:val="both"/>
        <w:rPr>
          <w:szCs w:val="28"/>
        </w:rPr>
      </w:pPr>
      <w:r>
        <w:rPr>
          <w:szCs w:val="28"/>
        </w:rPr>
        <w:t>                      от 02.09</w:t>
      </w:r>
      <w:r w:rsidR="000B1CBD" w:rsidRPr="000B1CBD">
        <w:rPr>
          <w:szCs w:val="28"/>
        </w:rPr>
        <w:t>.</w:t>
      </w:r>
      <w:r>
        <w:rPr>
          <w:szCs w:val="28"/>
        </w:rPr>
        <w:t>2024</w:t>
      </w:r>
      <w:r w:rsidR="004A2135" w:rsidRPr="000B1CBD">
        <w:rPr>
          <w:szCs w:val="28"/>
        </w:rPr>
        <w:t xml:space="preserve"> г.                   </w:t>
      </w:r>
      <w:r>
        <w:rPr>
          <w:szCs w:val="28"/>
        </w:rPr>
        <w:t xml:space="preserve">      </w:t>
      </w:r>
      <w:r w:rsidR="000B1CBD" w:rsidRPr="000B1CBD">
        <w:rPr>
          <w:szCs w:val="28"/>
        </w:rPr>
        <w:t>г. Амвросиевка</w:t>
      </w:r>
      <w:r w:rsidR="004A2135" w:rsidRPr="000B1CBD">
        <w:rPr>
          <w:szCs w:val="28"/>
        </w:rPr>
        <w:t xml:space="preserve">    </w:t>
      </w:r>
      <w:r w:rsidR="000B1CBD" w:rsidRPr="000B1CBD">
        <w:rPr>
          <w:szCs w:val="28"/>
        </w:rPr>
        <w:t xml:space="preserve"> </w:t>
      </w:r>
      <w:r w:rsidR="00173D05">
        <w:rPr>
          <w:szCs w:val="28"/>
        </w:rPr>
        <w:t xml:space="preserve">          </w:t>
      </w:r>
      <w:r>
        <w:rPr>
          <w:szCs w:val="28"/>
        </w:rPr>
        <w:t xml:space="preserve">                           № 193</w:t>
      </w:r>
    </w:p>
    <w:p w:rsidR="009B5F26" w:rsidRPr="000B1CBD" w:rsidRDefault="009B5F26" w:rsidP="000B1CBD">
      <w:pPr>
        <w:jc w:val="both"/>
        <w:rPr>
          <w:szCs w:val="28"/>
        </w:rPr>
      </w:pP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 w:val="22"/>
        </w:rPr>
        <w:t xml:space="preserve"> </w:t>
      </w:r>
    </w:p>
    <w:p w:rsidR="004A2135" w:rsidRPr="000B1CBD" w:rsidRDefault="004A2135" w:rsidP="000B1CBD">
      <w:pPr>
        <w:pStyle w:val="Default"/>
        <w:jc w:val="both"/>
        <w:rPr>
          <w:b/>
          <w:color w:val="auto"/>
          <w:szCs w:val="28"/>
        </w:rPr>
      </w:pPr>
      <w:r w:rsidRPr="000B1CBD">
        <w:rPr>
          <w:b/>
          <w:color w:val="auto"/>
          <w:szCs w:val="28"/>
        </w:rPr>
        <w:t>Об использовании мобильных телефонов</w:t>
      </w:r>
    </w:p>
    <w:p w:rsidR="004A2135" w:rsidRPr="000B1CBD" w:rsidRDefault="004A2135" w:rsidP="000B1CBD">
      <w:pPr>
        <w:pStyle w:val="Default"/>
        <w:jc w:val="both"/>
        <w:rPr>
          <w:b/>
          <w:color w:val="auto"/>
          <w:szCs w:val="28"/>
        </w:rPr>
      </w:pPr>
      <w:r w:rsidRPr="000B1CBD">
        <w:rPr>
          <w:b/>
          <w:color w:val="auto"/>
          <w:szCs w:val="28"/>
        </w:rPr>
        <w:t>во время учебного процесса</w:t>
      </w:r>
    </w:p>
    <w:p w:rsidR="004A2135" w:rsidRPr="000B1CBD" w:rsidRDefault="004A2135" w:rsidP="000B1CBD">
      <w:pPr>
        <w:pStyle w:val="Default"/>
        <w:jc w:val="both"/>
        <w:rPr>
          <w:b/>
          <w:color w:val="auto"/>
          <w:szCs w:val="28"/>
        </w:rPr>
      </w:pPr>
    </w:p>
    <w:p w:rsidR="004A2135" w:rsidRDefault="004A2135" w:rsidP="004A2135">
      <w:pPr>
        <w:pStyle w:val="Default"/>
        <w:rPr>
          <w:color w:val="auto"/>
          <w:sz w:val="28"/>
          <w:szCs w:val="28"/>
        </w:rPr>
      </w:pP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Cs w:val="28"/>
        </w:rPr>
        <w:t xml:space="preserve">         В целях улучшения организации режима работы школы, защиты гражданских прав всех субъектов образовательного процесса школьников, родителей и учителей и содействия повышению качества и эффективности получаемых образовательных услуг, а также гарантии психологически комфортных условий учебного процесса, </w:t>
      </w: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</w:p>
    <w:p w:rsidR="009B5F26" w:rsidRDefault="009B5F26" w:rsidP="000B1CBD">
      <w:pPr>
        <w:pStyle w:val="Default"/>
        <w:jc w:val="both"/>
        <w:rPr>
          <w:color w:val="auto"/>
          <w:szCs w:val="28"/>
        </w:rPr>
      </w:pPr>
    </w:p>
    <w:p w:rsidR="009B5F26" w:rsidRDefault="009B5F26" w:rsidP="000B1CBD">
      <w:pPr>
        <w:pStyle w:val="Default"/>
        <w:jc w:val="both"/>
        <w:rPr>
          <w:color w:val="auto"/>
          <w:szCs w:val="28"/>
        </w:rPr>
      </w:pPr>
    </w:p>
    <w:p w:rsid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Cs w:val="28"/>
        </w:rPr>
        <w:t>ПРИКАЗЫВАЮ:</w:t>
      </w:r>
    </w:p>
    <w:p w:rsidR="009B5F26" w:rsidRDefault="009B5F26" w:rsidP="000B1CBD">
      <w:pPr>
        <w:pStyle w:val="Default"/>
        <w:jc w:val="both"/>
        <w:rPr>
          <w:color w:val="auto"/>
          <w:szCs w:val="28"/>
        </w:rPr>
      </w:pPr>
    </w:p>
    <w:p w:rsidR="009B5F26" w:rsidRDefault="009B5F26" w:rsidP="000B1CBD">
      <w:pPr>
        <w:pStyle w:val="Default"/>
        <w:jc w:val="both"/>
        <w:rPr>
          <w:color w:val="auto"/>
          <w:szCs w:val="28"/>
        </w:rPr>
      </w:pP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Cs w:val="28"/>
        </w:rPr>
        <w:t xml:space="preserve"> </w:t>
      </w: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Cs w:val="28"/>
        </w:rPr>
        <w:t xml:space="preserve">1. Запретить пользование мобильными телефонами в школе всеми участниками учебно - воспитательного процесса во время проведения учебных занятий. </w:t>
      </w: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Cs w:val="28"/>
        </w:rPr>
        <w:t xml:space="preserve">2. Определить следующий порядок пользования мобильной связью в школе: участники учебно-воспитательного процесса (обучающиеся и учителя) имеют право пользования мобильной связью в школе только во время школьных перемен; участники учебно-воспитательного процесса не имеют права: </w:t>
      </w: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Cs w:val="28"/>
        </w:rPr>
        <w:t xml:space="preserve">- оставлять включёнными мобильные телефоны во время учебных занятий, тем более разговаривать по телефону или отправлять и принимать сообщения; </w:t>
      </w: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Cs w:val="28"/>
        </w:rPr>
        <w:t xml:space="preserve">- выходить из кабинетов для того, чтобы воспользоваться мобильной связью в коридорах либо других помещениях школы; </w:t>
      </w: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Cs w:val="28"/>
        </w:rPr>
        <w:t xml:space="preserve">- брать на хранение мобильные телефоны других лиц; </w:t>
      </w: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Cs w:val="28"/>
        </w:rPr>
        <w:t xml:space="preserve">- во время перемен усиливать звук мобильных телефонов для прослушивания мелодий или с какой-либо другой целью; </w:t>
      </w: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Cs w:val="28"/>
        </w:rPr>
        <w:t xml:space="preserve">- использовать мобильные телефоны в качестве шпаргалок или подсказок; </w:t>
      </w: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Cs w:val="28"/>
        </w:rPr>
        <w:t xml:space="preserve">- использовать наушники. </w:t>
      </w: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Cs w:val="28"/>
        </w:rPr>
        <w:t xml:space="preserve">3. В случае нарушения обучающимися или несоблюдения ими порядка пользования мобильной связью в школе администрация может подать представление в городские службы для привлечения их родителей к ответственности. </w:t>
      </w: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Cs w:val="28"/>
        </w:rPr>
        <w:lastRenderedPageBreak/>
        <w:t xml:space="preserve">4. Администрация школы не несёт ответственности за потерю либо кражу мобильных телефонов. </w:t>
      </w: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  <w:r w:rsidRPr="000B1CBD">
        <w:rPr>
          <w:color w:val="auto"/>
          <w:szCs w:val="28"/>
        </w:rPr>
        <w:t xml:space="preserve">5. </w:t>
      </w:r>
      <w:proofErr w:type="gramStart"/>
      <w:r w:rsidRPr="000B1CBD">
        <w:rPr>
          <w:color w:val="auto"/>
          <w:szCs w:val="28"/>
        </w:rPr>
        <w:t>Контроль за</w:t>
      </w:r>
      <w:proofErr w:type="gramEnd"/>
      <w:r w:rsidRPr="000B1CBD">
        <w:rPr>
          <w:color w:val="auto"/>
          <w:szCs w:val="28"/>
        </w:rPr>
        <w:t xml:space="preserve"> исполнением приказа оставляю за собой. </w:t>
      </w:r>
    </w:p>
    <w:p w:rsidR="004A2135" w:rsidRPr="000B1CBD" w:rsidRDefault="004A2135" w:rsidP="000B1CBD">
      <w:pPr>
        <w:pStyle w:val="Default"/>
        <w:jc w:val="both"/>
        <w:rPr>
          <w:color w:val="auto"/>
          <w:szCs w:val="28"/>
        </w:rPr>
      </w:pPr>
    </w:p>
    <w:p w:rsidR="0075433E" w:rsidRDefault="000B1CBD" w:rsidP="000B1CBD">
      <w:pPr>
        <w:pStyle w:val="a3"/>
        <w:jc w:val="both"/>
        <w:rPr>
          <w:szCs w:val="28"/>
        </w:rPr>
      </w:pPr>
      <w:r>
        <w:rPr>
          <w:szCs w:val="28"/>
        </w:rPr>
        <w:t xml:space="preserve">                </w:t>
      </w:r>
      <w:r w:rsidR="009B5F26">
        <w:rPr>
          <w:szCs w:val="28"/>
        </w:rPr>
        <w:t>Д</w:t>
      </w:r>
      <w:r w:rsidR="004A2135" w:rsidRPr="000B1CBD">
        <w:rPr>
          <w:szCs w:val="28"/>
        </w:rPr>
        <w:t xml:space="preserve">иректор                                               </w:t>
      </w:r>
      <w:r w:rsidR="009B5F26">
        <w:rPr>
          <w:szCs w:val="28"/>
        </w:rPr>
        <w:t xml:space="preserve">              </w:t>
      </w:r>
      <w:proofErr w:type="spellStart"/>
      <w:r w:rsidR="009B5F26">
        <w:rPr>
          <w:szCs w:val="28"/>
        </w:rPr>
        <w:t>Д.Н.Леоненко</w:t>
      </w:r>
      <w:proofErr w:type="spellEnd"/>
    </w:p>
    <w:p w:rsidR="00173D05" w:rsidRDefault="00173D05" w:rsidP="000B1CBD">
      <w:pPr>
        <w:pStyle w:val="a3"/>
        <w:jc w:val="both"/>
        <w:rPr>
          <w:szCs w:val="28"/>
        </w:rPr>
      </w:pPr>
    </w:p>
    <w:p w:rsidR="00173D05" w:rsidRDefault="00173D05" w:rsidP="000B1CBD">
      <w:pPr>
        <w:pStyle w:val="a3"/>
        <w:jc w:val="both"/>
        <w:rPr>
          <w:szCs w:val="28"/>
        </w:rPr>
      </w:pPr>
      <w:r>
        <w:rPr>
          <w:szCs w:val="28"/>
        </w:rPr>
        <w:t xml:space="preserve">С приказом </w:t>
      </w:r>
      <w:proofErr w:type="gramStart"/>
      <w:r>
        <w:rPr>
          <w:szCs w:val="28"/>
        </w:rPr>
        <w:t>ознакомлены</w:t>
      </w:r>
      <w:proofErr w:type="gramEnd"/>
      <w:r>
        <w:rPr>
          <w:szCs w:val="28"/>
        </w:rPr>
        <w:t>:</w:t>
      </w:r>
    </w:p>
    <w:p w:rsidR="00173D05" w:rsidRDefault="00173D05" w:rsidP="000B1CBD">
      <w:pPr>
        <w:pStyle w:val="a3"/>
        <w:jc w:val="both"/>
        <w:rPr>
          <w:szCs w:val="28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5"/>
        <w:gridCol w:w="3080"/>
        <w:gridCol w:w="2789"/>
        <w:gridCol w:w="2239"/>
      </w:tblGrid>
      <w:tr w:rsidR="00D809BE" w:rsidTr="00D809BE">
        <w:tc>
          <w:tcPr>
            <w:tcW w:w="2964" w:type="dxa"/>
          </w:tcPr>
          <w:p w:rsidR="00D809BE" w:rsidRDefault="00D809BE" w:rsidP="000B1CBD">
            <w:pPr>
              <w:pStyle w:val="a3"/>
              <w:ind w:left="0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Зароченцева</w:t>
            </w:r>
            <w:proofErr w:type="spellEnd"/>
            <w:r>
              <w:rPr>
                <w:sz w:val="22"/>
              </w:rPr>
              <w:t xml:space="preserve"> М.С.</w:t>
            </w:r>
          </w:p>
        </w:tc>
        <w:tc>
          <w:tcPr>
            <w:tcW w:w="3132" w:type="dxa"/>
          </w:tcPr>
          <w:p w:rsidR="00D809BE" w:rsidRDefault="00D809BE" w:rsidP="001636C2">
            <w:pPr>
              <w:pStyle w:val="a3"/>
              <w:ind w:left="0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Редченко</w:t>
            </w:r>
            <w:proofErr w:type="spellEnd"/>
            <w:r>
              <w:rPr>
                <w:sz w:val="22"/>
              </w:rPr>
              <w:t xml:space="preserve"> В.И.</w:t>
            </w:r>
          </w:p>
        </w:tc>
        <w:tc>
          <w:tcPr>
            <w:tcW w:w="2835" w:type="dxa"/>
          </w:tcPr>
          <w:p w:rsidR="00D809BE" w:rsidRDefault="00D809BE" w:rsidP="005411E6">
            <w:pPr>
              <w:pStyle w:val="a3"/>
              <w:ind w:left="0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Жовтоног</w:t>
            </w:r>
            <w:proofErr w:type="spellEnd"/>
            <w:r>
              <w:rPr>
                <w:sz w:val="22"/>
              </w:rPr>
              <w:t xml:space="preserve"> А.А.</w:t>
            </w:r>
          </w:p>
        </w:tc>
        <w:tc>
          <w:tcPr>
            <w:tcW w:w="2268" w:type="dxa"/>
          </w:tcPr>
          <w:p w:rsidR="00D809BE" w:rsidRDefault="009B5F26" w:rsidP="000B1CBD">
            <w:pPr>
              <w:pStyle w:val="a3"/>
              <w:ind w:left="0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Аверочкина</w:t>
            </w:r>
            <w:proofErr w:type="spellEnd"/>
            <w:r>
              <w:rPr>
                <w:sz w:val="22"/>
              </w:rPr>
              <w:t xml:space="preserve"> М.В.</w:t>
            </w:r>
          </w:p>
        </w:tc>
      </w:tr>
      <w:tr w:rsidR="00D809BE" w:rsidTr="00D809BE">
        <w:tc>
          <w:tcPr>
            <w:tcW w:w="2964" w:type="dxa"/>
          </w:tcPr>
          <w:p w:rsidR="00D809BE" w:rsidRDefault="00D809BE" w:rsidP="000B1CBD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Андриенко Н.В.</w:t>
            </w:r>
          </w:p>
        </w:tc>
        <w:tc>
          <w:tcPr>
            <w:tcW w:w="3132" w:type="dxa"/>
          </w:tcPr>
          <w:p w:rsidR="00D809BE" w:rsidRDefault="00D809BE" w:rsidP="001636C2">
            <w:pPr>
              <w:pStyle w:val="a3"/>
              <w:ind w:left="0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Каланчук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  <w:tc>
          <w:tcPr>
            <w:tcW w:w="2835" w:type="dxa"/>
          </w:tcPr>
          <w:p w:rsidR="00D809BE" w:rsidRDefault="00D809BE" w:rsidP="005411E6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Кесарь Н.Э.</w:t>
            </w:r>
          </w:p>
        </w:tc>
        <w:tc>
          <w:tcPr>
            <w:tcW w:w="2268" w:type="dxa"/>
          </w:tcPr>
          <w:p w:rsidR="00D809BE" w:rsidRDefault="00D809BE" w:rsidP="00B82E4E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Тур Л.И.</w:t>
            </w:r>
          </w:p>
        </w:tc>
      </w:tr>
      <w:tr w:rsidR="00D809BE" w:rsidTr="00D809BE">
        <w:tc>
          <w:tcPr>
            <w:tcW w:w="2964" w:type="dxa"/>
          </w:tcPr>
          <w:p w:rsidR="00D809BE" w:rsidRDefault="00D809BE" w:rsidP="000B1CBD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Никитюк Л.П.</w:t>
            </w:r>
          </w:p>
        </w:tc>
        <w:tc>
          <w:tcPr>
            <w:tcW w:w="3132" w:type="dxa"/>
          </w:tcPr>
          <w:p w:rsidR="00D809BE" w:rsidRDefault="009B5F26" w:rsidP="001636C2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Шибаева Н.В.</w:t>
            </w:r>
          </w:p>
        </w:tc>
        <w:tc>
          <w:tcPr>
            <w:tcW w:w="2835" w:type="dxa"/>
          </w:tcPr>
          <w:p w:rsidR="00D809BE" w:rsidRDefault="00D809BE" w:rsidP="009004F8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Черная Г.Л.</w:t>
            </w:r>
          </w:p>
        </w:tc>
        <w:tc>
          <w:tcPr>
            <w:tcW w:w="2268" w:type="dxa"/>
          </w:tcPr>
          <w:p w:rsidR="00D809BE" w:rsidRDefault="00D809BE" w:rsidP="00B82E4E">
            <w:pPr>
              <w:pStyle w:val="a3"/>
              <w:ind w:left="0"/>
              <w:jc w:val="both"/>
              <w:rPr>
                <w:sz w:val="22"/>
              </w:rPr>
            </w:pPr>
          </w:p>
        </w:tc>
      </w:tr>
      <w:tr w:rsidR="00D809BE" w:rsidTr="00D809BE">
        <w:tc>
          <w:tcPr>
            <w:tcW w:w="2964" w:type="dxa"/>
          </w:tcPr>
          <w:p w:rsidR="00D809BE" w:rsidRDefault="00D809BE" w:rsidP="000B1CBD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Савельева И.Л.</w:t>
            </w:r>
          </w:p>
        </w:tc>
        <w:tc>
          <w:tcPr>
            <w:tcW w:w="3132" w:type="dxa"/>
          </w:tcPr>
          <w:p w:rsidR="00D809BE" w:rsidRDefault="00D809BE" w:rsidP="001636C2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Данильченко С.А.</w:t>
            </w:r>
          </w:p>
        </w:tc>
        <w:tc>
          <w:tcPr>
            <w:tcW w:w="2835" w:type="dxa"/>
          </w:tcPr>
          <w:p w:rsidR="00D809BE" w:rsidRDefault="009B5F26" w:rsidP="009004F8">
            <w:pPr>
              <w:pStyle w:val="a3"/>
              <w:ind w:left="0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Олейникова</w:t>
            </w:r>
            <w:proofErr w:type="spellEnd"/>
            <w:r>
              <w:rPr>
                <w:sz w:val="22"/>
              </w:rPr>
              <w:t xml:space="preserve"> Л.С.</w:t>
            </w:r>
          </w:p>
        </w:tc>
        <w:tc>
          <w:tcPr>
            <w:tcW w:w="2268" w:type="dxa"/>
          </w:tcPr>
          <w:p w:rsidR="00D809BE" w:rsidRDefault="00D809BE" w:rsidP="000B1CBD">
            <w:pPr>
              <w:pStyle w:val="a3"/>
              <w:ind w:left="0"/>
              <w:jc w:val="both"/>
              <w:rPr>
                <w:sz w:val="22"/>
              </w:rPr>
            </w:pPr>
          </w:p>
        </w:tc>
      </w:tr>
      <w:tr w:rsidR="00D809BE" w:rsidTr="00D809BE">
        <w:tc>
          <w:tcPr>
            <w:tcW w:w="2964" w:type="dxa"/>
          </w:tcPr>
          <w:p w:rsidR="00D809BE" w:rsidRDefault="00D809BE" w:rsidP="000B1CBD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Леоненко Т.И.</w:t>
            </w:r>
          </w:p>
        </w:tc>
        <w:tc>
          <w:tcPr>
            <w:tcW w:w="3132" w:type="dxa"/>
          </w:tcPr>
          <w:p w:rsidR="00D809BE" w:rsidRDefault="00D809BE" w:rsidP="00F33169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Усенко Е.В.</w:t>
            </w:r>
          </w:p>
        </w:tc>
        <w:tc>
          <w:tcPr>
            <w:tcW w:w="2835" w:type="dxa"/>
          </w:tcPr>
          <w:p w:rsidR="00D809BE" w:rsidRDefault="00D809BE" w:rsidP="009004F8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Смирнова Н.Э.</w:t>
            </w:r>
          </w:p>
        </w:tc>
        <w:tc>
          <w:tcPr>
            <w:tcW w:w="2268" w:type="dxa"/>
          </w:tcPr>
          <w:p w:rsidR="00D809BE" w:rsidRDefault="00D809BE" w:rsidP="000B1CBD">
            <w:pPr>
              <w:pStyle w:val="a3"/>
              <w:ind w:left="0"/>
              <w:jc w:val="both"/>
              <w:rPr>
                <w:sz w:val="22"/>
              </w:rPr>
            </w:pPr>
          </w:p>
        </w:tc>
      </w:tr>
      <w:tr w:rsidR="00D809BE" w:rsidTr="00D809BE">
        <w:tc>
          <w:tcPr>
            <w:tcW w:w="2964" w:type="dxa"/>
          </w:tcPr>
          <w:p w:rsidR="00D809BE" w:rsidRDefault="00D809BE" w:rsidP="000B1CBD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Струкова В.Э.</w:t>
            </w:r>
          </w:p>
        </w:tc>
        <w:tc>
          <w:tcPr>
            <w:tcW w:w="3132" w:type="dxa"/>
          </w:tcPr>
          <w:p w:rsidR="00D809BE" w:rsidRDefault="00D809BE" w:rsidP="00F33169">
            <w:pPr>
              <w:pStyle w:val="a3"/>
              <w:ind w:left="0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Свирюкова</w:t>
            </w:r>
            <w:proofErr w:type="spellEnd"/>
            <w:r>
              <w:rPr>
                <w:sz w:val="22"/>
              </w:rPr>
              <w:t xml:space="preserve"> И.В.</w:t>
            </w:r>
          </w:p>
        </w:tc>
        <w:tc>
          <w:tcPr>
            <w:tcW w:w="2835" w:type="dxa"/>
          </w:tcPr>
          <w:p w:rsidR="00D809BE" w:rsidRDefault="00D809BE" w:rsidP="009004F8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Захарова О.П.</w:t>
            </w:r>
          </w:p>
        </w:tc>
        <w:tc>
          <w:tcPr>
            <w:tcW w:w="2268" w:type="dxa"/>
          </w:tcPr>
          <w:p w:rsidR="00D809BE" w:rsidRDefault="00D809BE" w:rsidP="000B1CBD">
            <w:pPr>
              <w:pStyle w:val="a3"/>
              <w:ind w:left="0"/>
              <w:jc w:val="both"/>
              <w:rPr>
                <w:sz w:val="22"/>
              </w:rPr>
            </w:pPr>
          </w:p>
        </w:tc>
      </w:tr>
      <w:tr w:rsidR="00D809BE" w:rsidTr="00D809BE">
        <w:tc>
          <w:tcPr>
            <w:tcW w:w="2964" w:type="dxa"/>
          </w:tcPr>
          <w:p w:rsidR="00D809BE" w:rsidRDefault="00D809BE" w:rsidP="00A56F8F">
            <w:pPr>
              <w:pStyle w:val="a3"/>
              <w:ind w:left="0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Беркес</w:t>
            </w:r>
            <w:proofErr w:type="spellEnd"/>
            <w:r>
              <w:rPr>
                <w:sz w:val="22"/>
              </w:rPr>
              <w:t xml:space="preserve"> Р.И.</w:t>
            </w:r>
          </w:p>
        </w:tc>
        <w:tc>
          <w:tcPr>
            <w:tcW w:w="3132" w:type="dxa"/>
          </w:tcPr>
          <w:p w:rsidR="00D809BE" w:rsidRDefault="00D809BE" w:rsidP="00F33169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Граф Е.В.</w:t>
            </w:r>
          </w:p>
        </w:tc>
        <w:tc>
          <w:tcPr>
            <w:tcW w:w="2835" w:type="dxa"/>
          </w:tcPr>
          <w:p w:rsidR="00D809BE" w:rsidRDefault="00D809BE" w:rsidP="009004F8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Тимченко И.Б.</w:t>
            </w:r>
          </w:p>
        </w:tc>
        <w:tc>
          <w:tcPr>
            <w:tcW w:w="2268" w:type="dxa"/>
          </w:tcPr>
          <w:p w:rsidR="00D809BE" w:rsidRDefault="00D809BE" w:rsidP="000B1CBD">
            <w:pPr>
              <w:pStyle w:val="a3"/>
              <w:ind w:left="0"/>
              <w:jc w:val="both"/>
              <w:rPr>
                <w:sz w:val="22"/>
              </w:rPr>
            </w:pPr>
          </w:p>
        </w:tc>
      </w:tr>
      <w:tr w:rsidR="00D809BE" w:rsidTr="00D809BE">
        <w:tc>
          <w:tcPr>
            <w:tcW w:w="2964" w:type="dxa"/>
          </w:tcPr>
          <w:p w:rsidR="00D809BE" w:rsidRDefault="00D809BE" w:rsidP="00A56F8F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Ковальчук А.Н.</w:t>
            </w:r>
          </w:p>
        </w:tc>
        <w:tc>
          <w:tcPr>
            <w:tcW w:w="3132" w:type="dxa"/>
          </w:tcPr>
          <w:p w:rsidR="00D809BE" w:rsidRDefault="00D809BE" w:rsidP="00F33169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Колесник Л.В.</w:t>
            </w:r>
          </w:p>
        </w:tc>
        <w:tc>
          <w:tcPr>
            <w:tcW w:w="2835" w:type="dxa"/>
          </w:tcPr>
          <w:p w:rsidR="00D809BE" w:rsidRDefault="00D809BE" w:rsidP="009004F8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Ляшко О.Г.</w:t>
            </w:r>
          </w:p>
        </w:tc>
        <w:tc>
          <w:tcPr>
            <w:tcW w:w="2268" w:type="dxa"/>
          </w:tcPr>
          <w:p w:rsidR="00D809BE" w:rsidRDefault="00D809BE" w:rsidP="000B1CBD">
            <w:pPr>
              <w:pStyle w:val="a3"/>
              <w:ind w:left="0"/>
              <w:jc w:val="both"/>
              <w:rPr>
                <w:sz w:val="22"/>
              </w:rPr>
            </w:pPr>
          </w:p>
        </w:tc>
      </w:tr>
    </w:tbl>
    <w:p w:rsidR="00173D05" w:rsidRPr="000B1CBD" w:rsidRDefault="00173D05" w:rsidP="000B1CBD">
      <w:pPr>
        <w:pStyle w:val="a3"/>
        <w:jc w:val="both"/>
        <w:rPr>
          <w:sz w:val="22"/>
        </w:rPr>
      </w:pPr>
    </w:p>
    <w:sectPr w:rsidR="00173D05" w:rsidRPr="000B1CBD" w:rsidSect="009B5F26">
      <w:pgSz w:w="11906" w:h="16838"/>
      <w:pgMar w:top="426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F0D"/>
    <w:rsid w:val="000013FA"/>
    <w:rsid w:val="00001CBF"/>
    <w:rsid w:val="00002DE8"/>
    <w:rsid w:val="000042A0"/>
    <w:rsid w:val="0001311C"/>
    <w:rsid w:val="000147A8"/>
    <w:rsid w:val="00014DC0"/>
    <w:rsid w:val="00015F51"/>
    <w:rsid w:val="000160C6"/>
    <w:rsid w:val="000170CA"/>
    <w:rsid w:val="000176B6"/>
    <w:rsid w:val="00017AC7"/>
    <w:rsid w:val="00024FF4"/>
    <w:rsid w:val="000251AE"/>
    <w:rsid w:val="000257B2"/>
    <w:rsid w:val="00026BE6"/>
    <w:rsid w:val="00027EEB"/>
    <w:rsid w:val="00034A2B"/>
    <w:rsid w:val="00035A9D"/>
    <w:rsid w:val="000370E7"/>
    <w:rsid w:val="000375B0"/>
    <w:rsid w:val="000408BE"/>
    <w:rsid w:val="000419F0"/>
    <w:rsid w:val="000432F5"/>
    <w:rsid w:val="00043EBB"/>
    <w:rsid w:val="00045FB9"/>
    <w:rsid w:val="00046C6A"/>
    <w:rsid w:val="000509A5"/>
    <w:rsid w:val="00055E1E"/>
    <w:rsid w:val="000567BB"/>
    <w:rsid w:val="00056D40"/>
    <w:rsid w:val="00057ADC"/>
    <w:rsid w:val="0006006A"/>
    <w:rsid w:val="00062742"/>
    <w:rsid w:val="00072C7D"/>
    <w:rsid w:val="0007382B"/>
    <w:rsid w:val="000756C8"/>
    <w:rsid w:val="000759E3"/>
    <w:rsid w:val="000772E7"/>
    <w:rsid w:val="000802C9"/>
    <w:rsid w:val="000811A8"/>
    <w:rsid w:val="00082028"/>
    <w:rsid w:val="00082479"/>
    <w:rsid w:val="000833B4"/>
    <w:rsid w:val="0008474C"/>
    <w:rsid w:val="00084FA0"/>
    <w:rsid w:val="000857BE"/>
    <w:rsid w:val="0008662D"/>
    <w:rsid w:val="00086F75"/>
    <w:rsid w:val="0008790A"/>
    <w:rsid w:val="000917FB"/>
    <w:rsid w:val="00091B5F"/>
    <w:rsid w:val="0009479B"/>
    <w:rsid w:val="00095445"/>
    <w:rsid w:val="00095773"/>
    <w:rsid w:val="00096122"/>
    <w:rsid w:val="0009712D"/>
    <w:rsid w:val="000A1DFC"/>
    <w:rsid w:val="000A31B2"/>
    <w:rsid w:val="000A60EC"/>
    <w:rsid w:val="000A6AF4"/>
    <w:rsid w:val="000B1CBD"/>
    <w:rsid w:val="000B2CC0"/>
    <w:rsid w:val="000B571F"/>
    <w:rsid w:val="000B5755"/>
    <w:rsid w:val="000C0B88"/>
    <w:rsid w:val="000C1604"/>
    <w:rsid w:val="000C29D0"/>
    <w:rsid w:val="000C4F91"/>
    <w:rsid w:val="000C578B"/>
    <w:rsid w:val="000C6766"/>
    <w:rsid w:val="000D0E04"/>
    <w:rsid w:val="000D17E1"/>
    <w:rsid w:val="000D3A56"/>
    <w:rsid w:val="000D4F4C"/>
    <w:rsid w:val="000D5FD6"/>
    <w:rsid w:val="000E061D"/>
    <w:rsid w:val="000E0EFA"/>
    <w:rsid w:val="000E353D"/>
    <w:rsid w:val="000E3D99"/>
    <w:rsid w:val="000E65B6"/>
    <w:rsid w:val="000E6CC5"/>
    <w:rsid w:val="000E74FC"/>
    <w:rsid w:val="000E7B6A"/>
    <w:rsid w:val="000F03B6"/>
    <w:rsid w:val="000F1E79"/>
    <w:rsid w:val="000F1FF3"/>
    <w:rsid w:val="000F25D3"/>
    <w:rsid w:val="000F2794"/>
    <w:rsid w:val="000F27F1"/>
    <w:rsid w:val="000F5585"/>
    <w:rsid w:val="000F5957"/>
    <w:rsid w:val="000F5A72"/>
    <w:rsid w:val="000F5A7C"/>
    <w:rsid w:val="000F6E83"/>
    <w:rsid w:val="00100B01"/>
    <w:rsid w:val="00100C35"/>
    <w:rsid w:val="00101430"/>
    <w:rsid w:val="001016FB"/>
    <w:rsid w:val="001055EB"/>
    <w:rsid w:val="00105F60"/>
    <w:rsid w:val="0010672C"/>
    <w:rsid w:val="001073EB"/>
    <w:rsid w:val="00107CD9"/>
    <w:rsid w:val="00110764"/>
    <w:rsid w:val="00111597"/>
    <w:rsid w:val="0011179F"/>
    <w:rsid w:val="001126BD"/>
    <w:rsid w:val="001137E1"/>
    <w:rsid w:val="00114081"/>
    <w:rsid w:val="0011473C"/>
    <w:rsid w:val="0011701D"/>
    <w:rsid w:val="00121738"/>
    <w:rsid w:val="001219C4"/>
    <w:rsid w:val="001236E7"/>
    <w:rsid w:val="00123B89"/>
    <w:rsid w:val="00126493"/>
    <w:rsid w:val="00126D38"/>
    <w:rsid w:val="00130779"/>
    <w:rsid w:val="00132C68"/>
    <w:rsid w:val="00132FC1"/>
    <w:rsid w:val="0013669F"/>
    <w:rsid w:val="001373B8"/>
    <w:rsid w:val="00140650"/>
    <w:rsid w:val="001434F7"/>
    <w:rsid w:val="00143ECD"/>
    <w:rsid w:val="00144866"/>
    <w:rsid w:val="00145A50"/>
    <w:rsid w:val="001467DD"/>
    <w:rsid w:val="00151008"/>
    <w:rsid w:val="001523B1"/>
    <w:rsid w:val="001531C8"/>
    <w:rsid w:val="00154AA6"/>
    <w:rsid w:val="00156A8B"/>
    <w:rsid w:val="00160179"/>
    <w:rsid w:val="00160205"/>
    <w:rsid w:val="00160A43"/>
    <w:rsid w:val="00163147"/>
    <w:rsid w:val="00164973"/>
    <w:rsid w:val="00164FCE"/>
    <w:rsid w:val="00166C4B"/>
    <w:rsid w:val="00171439"/>
    <w:rsid w:val="00172683"/>
    <w:rsid w:val="00173D05"/>
    <w:rsid w:val="00176ED2"/>
    <w:rsid w:val="001844D5"/>
    <w:rsid w:val="00184F22"/>
    <w:rsid w:val="0019209A"/>
    <w:rsid w:val="001931F2"/>
    <w:rsid w:val="001931FF"/>
    <w:rsid w:val="00193DC3"/>
    <w:rsid w:val="00194C69"/>
    <w:rsid w:val="0019557B"/>
    <w:rsid w:val="001958AB"/>
    <w:rsid w:val="00195C47"/>
    <w:rsid w:val="001A0317"/>
    <w:rsid w:val="001A03ED"/>
    <w:rsid w:val="001A0BAB"/>
    <w:rsid w:val="001A3108"/>
    <w:rsid w:val="001A3CA2"/>
    <w:rsid w:val="001A5A71"/>
    <w:rsid w:val="001A7AC2"/>
    <w:rsid w:val="001B0EE3"/>
    <w:rsid w:val="001B34A0"/>
    <w:rsid w:val="001B5D13"/>
    <w:rsid w:val="001B7B27"/>
    <w:rsid w:val="001C2680"/>
    <w:rsid w:val="001C4738"/>
    <w:rsid w:val="001C650D"/>
    <w:rsid w:val="001C76CE"/>
    <w:rsid w:val="001D16E6"/>
    <w:rsid w:val="001D4B59"/>
    <w:rsid w:val="001D57C5"/>
    <w:rsid w:val="001D6B60"/>
    <w:rsid w:val="001D6C4A"/>
    <w:rsid w:val="001D6D49"/>
    <w:rsid w:val="001E233A"/>
    <w:rsid w:val="001E35B6"/>
    <w:rsid w:val="001E4C2F"/>
    <w:rsid w:val="001E4E73"/>
    <w:rsid w:val="001E65EA"/>
    <w:rsid w:val="001E79B0"/>
    <w:rsid w:val="001F0CCC"/>
    <w:rsid w:val="001F18DA"/>
    <w:rsid w:val="001F1E0F"/>
    <w:rsid w:val="001F3A80"/>
    <w:rsid w:val="001F4A66"/>
    <w:rsid w:val="001F75F6"/>
    <w:rsid w:val="0020155F"/>
    <w:rsid w:val="002023AF"/>
    <w:rsid w:val="00202E6C"/>
    <w:rsid w:val="0020399F"/>
    <w:rsid w:val="0020525A"/>
    <w:rsid w:val="00207DDD"/>
    <w:rsid w:val="00210694"/>
    <w:rsid w:val="002118E6"/>
    <w:rsid w:val="00212D36"/>
    <w:rsid w:val="00214086"/>
    <w:rsid w:val="0021765A"/>
    <w:rsid w:val="002215DA"/>
    <w:rsid w:val="00222312"/>
    <w:rsid w:val="00226A02"/>
    <w:rsid w:val="00227075"/>
    <w:rsid w:val="002306C9"/>
    <w:rsid w:val="00231723"/>
    <w:rsid w:val="002327B8"/>
    <w:rsid w:val="00234FB5"/>
    <w:rsid w:val="00244DC0"/>
    <w:rsid w:val="00245C15"/>
    <w:rsid w:val="002462BA"/>
    <w:rsid w:val="00246D55"/>
    <w:rsid w:val="00246D95"/>
    <w:rsid w:val="00247973"/>
    <w:rsid w:val="00250A75"/>
    <w:rsid w:val="00251EE0"/>
    <w:rsid w:val="002528DB"/>
    <w:rsid w:val="0025516A"/>
    <w:rsid w:val="00255F1D"/>
    <w:rsid w:val="00257A74"/>
    <w:rsid w:val="00257E95"/>
    <w:rsid w:val="00260339"/>
    <w:rsid w:val="00261F5B"/>
    <w:rsid w:val="00262BC0"/>
    <w:rsid w:val="00263766"/>
    <w:rsid w:val="0026444D"/>
    <w:rsid w:val="002650A7"/>
    <w:rsid w:val="00274F1E"/>
    <w:rsid w:val="00275412"/>
    <w:rsid w:val="00276C31"/>
    <w:rsid w:val="00277673"/>
    <w:rsid w:val="00277CC8"/>
    <w:rsid w:val="002809A8"/>
    <w:rsid w:val="00282C54"/>
    <w:rsid w:val="00282CA8"/>
    <w:rsid w:val="00282E3E"/>
    <w:rsid w:val="002833F6"/>
    <w:rsid w:val="002834A5"/>
    <w:rsid w:val="00283F07"/>
    <w:rsid w:val="0028457E"/>
    <w:rsid w:val="00286E2D"/>
    <w:rsid w:val="00287579"/>
    <w:rsid w:val="002900DF"/>
    <w:rsid w:val="00290357"/>
    <w:rsid w:val="00293492"/>
    <w:rsid w:val="002A0507"/>
    <w:rsid w:val="002A202C"/>
    <w:rsid w:val="002A3987"/>
    <w:rsid w:val="002B175E"/>
    <w:rsid w:val="002B2406"/>
    <w:rsid w:val="002B3351"/>
    <w:rsid w:val="002B3C50"/>
    <w:rsid w:val="002B628E"/>
    <w:rsid w:val="002B6835"/>
    <w:rsid w:val="002B6BBB"/>
    <w:rsid w:val="002B6D24"/>
    <w:rsid w:val="002C2266"/>
    <w:rsid w:val="002C331C"/>
    <w:rsid w:val="002C54EF"/>
    <w:rsid w:val="002D0D1A"/>
    <w:rsid w:val="002D0EB3"/>
    <w:rsid w:val="002D219E"/>
    <w:rsid w:val="002D2CCB"/>
    <w:rsid w:val="002D392F"/>
    <w:rsid w:val="002D3ECF"/>
    <w:rsid w:val="002D5150"/>
    <w:rsid w:val="002D5788"/>
    <w:rsid w:val="002D584E"/>
    <w:rsid w:val="002D610F"/>
    <w:rsid w:val="002E0EEE"/>
    <w:rsid w:val="002E1730"/>
    <w:rsid w:val="002E2C9C"/>
    <w:rsid w:val="002E391C"/>
    <w:rsid w:val="002E4891"/>
    <w:rsid w:val="002E4A44"/>
    <w:rsid w:val="002E5A9B"/>
    <w:rsid w:val="002E5FB9"/>
    <w:rsid w:val="002E600E"/>
    <w:rsid w:val="002E7825"/>
    <w:rsid w:val="002F0099"/>
    <w:rsid w:val="002F0C79"/>
    <w:rsid w:val="002F2C8C"/>
    <w:rsid w:val="002F4EBB"/>
    <w:rsid w:val="002F644F"/>
    <w:rsid w:val="00301790"/>
    <w:rsid w:val="00303445"/>
    <w:rsid w:val="0030417F"/>
    <w:rsid w:val="003058D6"/>
    <w:rsid w:val="00305A8C"/>
    <w:rsid w:val="00310B17"/>
    <w:rsid w:val="003116A4"/>
    <w:rsid w:val="003130F0"/>
    <w:rsid w:val="00314830"/>
    <w:rsid w:val="00314E1A"/>
    <w:rsid w:val="00320D3D"/>
    <w:rsid w:val="003210AF"/>
    <w:rsid w:val="00321EB1"/>
    <w:rsid w:val="00322BFD"/>
    <w:rsid w:val="003254D2"/>
    <w:rsid w:val="003257E5"/>
    <w:rsid w:val="00325A04"/>
    <w:rsid w:val="00330632"/>
    <w:rsid w:val="0033092D"/>
    <w:rsid w:val="0033122D"/>
    <w:rsid w:val="00331505"/>
    <w:rsid w:val="0033207E"/>
    <w:rsid w:val="00332FFF"/>
    <w:rsid w:val="0033462C"/>
    <w:rsid w:val="00335D09"/>
    <w:rsid w:val="00336D6A"/>
    <w:rsid w:val="003418B6"/>
    <w:rsid w:val="003424E8"/>
    <w:rsid w:val="0034475E"/>
    <w:rsid w:val="00344961"/>
    <w:rsid w:val="00344F00"/>
    <w:rsid w:val="003450E1"/>
    <w:rsid w:val="003456EA"/>
    <w:rsid w:val="003464BA"/>
    <w:rsid w:val="00350B64"/>
    <w:rsid w:val="00351809"/>
    <w:rsid w:val="003561C8"/>
    <w:rsid w:val="00356433"/>
    <w:rsid w:val="003614A4"/>
    <w:rsid w:val="00361F0B"/>
    <w:rsid w:val="003642E7"/>
    <w:rsid w:val="003653B6"/>
    <w:rsid w:val="00367EE0"/>
    <w:rsid w:val="003709D9"/>
    <w:rsid w:val="00371293"/>
    <w:rsid w:val="00372F38"/>
    <w:rsid w:val="00374EFF"/>
    <w:rsid w:val="003760F0"/>
    <w:rsid w:val="00380833"/>
    <w:rsid w:val="003836E0"/>
    <w:rsid w:val="00385164"/>
    <w:rsid w:val="0038724A"/>
    <w:rsid w:val="00390C17"/>
    <w:rsid w:val="00392317"/>
    <w:rsid w:val="0039291C"/>
    <w:rsid w:val="00392DFD"/>
    <w:rsid w:val="00394B4F"/>
    <w:rsid w:val="003976F3"/>
    <w:rsid w:val="003A1D9F"/>
    <w:rsid w:val="003A25E7"/>
    <w:rsid w:val="003A2612"/>
    <w:rsid w:val="003A2CBA"/>
    <w:rsid w:val="003B05EE"/>
    <w:rsid w:val="003B223A"/>
    <w:rsid w:val="003B4392"/>
    <w:rsid w:val="003B7AD6"/>
    <w:rsid w:val="003C003A"/>
    <w:rsid w:val="003C0FC8"/>
    <w:rsid w:val="003C2E69"/>
    <w:rsid w:val="003C3717"/>
    <w:rsid w:val="003C3723"/>
    <w:rsid w:val="003C6288"/>
    <w:rsid w:val="003C6B15"/>
    <w:rsid w:val="003C760D"/>
    <w:rsid w:val="003C7FEB"/>
    <w:rsid w:val="003D0395"/>
    <w:rsid w:val="003D318F"/>
    <w:rsid w:val="003D5C15"/>
    <w:rsid w:val="003D67C3"/>
    <w:rsid w:val="003D6908"/>
    <w:rsid w:val="003E0386"/>
    <w:rsid w:val="003E21F2"/>
    <w:rsid w:val="003E5A20"/>
    <w:rsid w:val="003F132E"/>
    <w:rsid w:val="003F5611"/>
    <w:rsid w:val="003F627F"/>
    <w:rsid w:val="003F6E66"/>
    <w:rsid w:val="004007FC"/>
    <w:rsid w:val="00401028"/>
    <w:rsid w:val="00402EC1"/>
    <w:rsid w:val="0040320A"/>
    <w:rsid w:val="004033F0"/>
    <w:rsid w:val="0040554E"/>
    <w:rsid w:val="00405CB7"/>
    <w:rsid w:val="00412646"/>
    <w:rsid w:val="004163CF"/>
    <w:rsid w:val="00416ABD"/>
    <w:rsid w:val="0041760C"/>
    <w:rsid w:val="00417F97"/>
    <w:rsid w:val="0042092B"/>
    <w:rsid w:val="00425088"/>
    <w:rsid w:val="004250EF"/>
    <w:rsid w:val="00425EBF"/>
    <w:rsid w:val="00426A1A"/>
    <w:rsid w:val="0043340F"/>
    <w:rsid w:val="004335C3"/>
    <w:rsid w:val="0043442F"/>
    <w:rsid w:val="0043787F"/>
    <w:rsid w:val="00442C3A"/>
    <w:rsid w:val="00443536"/>
    <w:rsid w:val="00443D9F"/>
    <w:rsid w:val="0044496C"/>
    <w:rsid w:val="00445A4E"/>
    <w:rsid w:val="0044618C"/>
    <w:rsid w:val="00447505"/>
    <w:rsid w:val="00447869"/>
    <w:rsid w:val="00447B10"/>
    <w:rsid w:val="00454792"/>
    <w:rsid w:val="00457082"/>
    <w:rsid w:val="00461FA6"/>
    <w:rsid w:val="00464F87"/>
    <w:rsid w:val="00465325"/>
    <w:rsid w:val="0046545C"/>
    <w:rsid w:val="00466A4D"/>
    <w:rsid w:val="00471201"/>
    <w:rsid w:val="0047189E"/>
    <w:rsid w:val="004732C0"/>
    <w:rsid w:val="00474B97"/>
    <w:rsid w:val="00474C8A"/>
    <w:rsid w:val="00481AE2"/>
    <w:rsid w:val="00482369"/>
    <w:rsid w:val="004838CD"/>
    <w:rsid w:val="004849F4"/>
    <w:rsid w:val="004872B5"/>
    <w:rsid w:val="00491EB3"/>
    <w:rsid w:val="00493170"/>
    <w:rsid w:val="004956F0"/>
    <w:rsid w:val="00496934"/>
    <w:rsid w:val="00497923"/>
    <w:rsid w:val="004A0C43"/>
    <w:rsid w:val="004A2135"/>
    <w:rsid w:val="004A2A58"/>
    <w:rsid w:val="004A6464"/>
    <w:rsid w:val="004A6F12"/>
    <w:rsid w:val="004B13A8"/>
    <w:rsid w:val="004B1777"/>
    <w:rsid w:val="004B5510"/>
    <w:rsid w:val="004B5FE6"/>
    <w:rsid w:val="004B621D"/>
    <w:rsid w:val="004B6269"/>
    <w:rsid w:val="004C0A05"/>
    <w:rsid w:val="004C0DCB"/>
    <w:rsid w:val="004C28C0"/>
    <w:rsid w:val="004C7CA2"/>
    <w:rsid w:val="004D0FC6"/>
    <w:rsid w:val="004D198C"/>
    <w:rsid w:val="004D1EFE"/>
    <w:rsid w:val="004D47A4"/>
    <w:rsid w:val="004D5010"/>
    <w:rsid w:val="004E3583"/>
    <w:rsid w:val="004E463E"/>
    <w:rsid w:val="004E5EE9"/>
    <w:rsid w:val="004E6B46"/>
    <w:rsid w:val="004E7855"/>
    <w:rsid w:val="004F322F"/>
    <w:rsid w:val="004F530E"/>
    <w:rsid w:val="004F5F8C"/>
    <w:rsid w:val="005000D4"/>
    <w:rsid w:val="00500722"/>
    <w:rsid w:val="005034DF"/>
    <w:rsid w:val="00503505"/>
    <w:rsid w:val="00504583"/>
    <w:rsid w:val="005052B9"/>
    <w:rsid w:val="00505E51"/>
    <w:rsid w:val="005066A3"/>
    <w:rsid w:val="00511293"/>
    <w:rsid w:val="00512F4E"/>
    <w:rsid w:val="005138DA"/>
    <w:rsid w:val="00513FA0"/>
    <w:rsid w:val="005148B4"/>
    <w:rsid w:val="005154C1"/>
    <w:rsid w:val="00523743"/>
    <w:rsid w:val="00525FA9"/>
    <w:rsid w:val="005262CE"/>
    <w:rsid w:val="0053225C"/>
    <w:rsid w:val="00532373"/>
    <w:rsid w:val="0053510B"/>
    <w:rsid w:val="0053779C"/>
    <w:rsid w:val="00537A4F"/>
    <w:rsid w:val="005403DF"/>
    <w:rsid w:val="00540B4B"/>
    <w:rsid w:val="00540F26"/>
    <w:rsid w:val="00542040"/>
    <w:rsid w:val="00542255"/>
    <w:rsid w:val="005443B7"/>
    <w:rsid w:val="0054460D"/>
    <w:rsid w:val="005458C1"/>
    <w:rsid w:val="00551AF2"/>
    <w:rsid w:val="0055333C"/>
    <w:rsid w:val="00553DAE"/>
    <w:rsid w:val="0055752E"/>
    <w:rsid w:val="005576D5"/>
    <w:rsid w:val="005578F0"/>
    <w:rsid w:val="00557ED7"/>
    <w:rsid w:val="005635B7"/>
    <w:rsid w:val="005653C6"/>
    <w:rsid w:val="005737A3"/>
    <w:rsid w:val="0057428A"/>
    <w:rsid w:val="00574C68"/>
    <w:rsid w:val="00575064"/>
    <w:rsid w:val="00575540"/>
    <w:rsid w:val="0058221E"/>
    <w:rsid w:val="0058313F"/>
    <w:rsid w:val="00587702"/>
    <w:rsid w:val="0059257F"/>
    <w:rsid w:val="0059267C"/>
    <w:rsid w:val="00592691"/>
    <w:rsid w:val="00592ADD"/>
    <w:rsid w:val="00592E0D"/>
    <w:rsid w:val="005940A1"/>
    <w:rsid w:val="00594440"/>
    <w:rsid w:val="00594D9F"/>
    <w:rsid w:val="005967DE"/>
    <w:rsid w:val="00596D15"/>
    <w:rsid w:val="005A0E5A"/>
    <w:rsid w:val="005A1D6F"/>
    <w:rsid w:val="005A368A"/>
    <w:rsid w:val="005A3FDF"/>
    <w:rsid w:val="005A5690"/>
    <w:rsid w:val="005A592E"/>
    <w:rsid w:val="005B12C0"/>
    <w:rsid w:val="005B276C"/>
    <w:rsid w:val="005B5B99"/>
    <w:rsid w:val="005B6FCD"/>
    <w:rsid w:val="005C1B79"/>
    <w:rsid w:val="005C29DF"/>
    <w:rsid w:val="005C4243"/>
    <w:rsid w:val="005D1364"/>
    <w:rsid w:val="005D20B9"/>
    <w:rsid w:val="005D2645"/>
    <w:rsid w:val="005D2747"/>
    <w:rsid w:val="005D2FB5"/>
    <w:rsid w:val="005D379D"/>
    <w:rsid w:val="005D54B4"/>
    <w:rsid w:val="005D5660"/>
    <w:rsid w:val="005D6EC6"/>
    <w:rsid w:val="005E0B0B"/>
    <w:rsid w:val="005E1523"/>
    <w:rsid w:val="005E1E4D"/>
    <w:rsid w:val="005E2180"/>
    <w:rsid w:val="005E2798"/>
    <w:rsid w:val="005E30D4"/>
    <w:rsid w:val="005E327E"/>
    <w:rsid w:val="005E35BE"/>
    <w:rsid w:val="005E3A54"/>
    <w:rsid w:val="005E45B5"/>
    <w:rsid w:val="005E45D2"/>
    <w:rsid w:val="005E697C"/>
    <w:rsid w:val="005E6B61"/>
    <w:rsid w:val="005E7C14"/>
    <w:rsid w:val="005E7F2B"/>
    <w:rsid w:val="005F2586"/>
    <w:rsid w:val="005F2784"/>
    <w:rsid w:val="005F3E5A"/>
    <w:rsid w:val="005F425A"/>
    <w:rsid w:val="005F4758"/>
    <w:rsid w:val="005F56B4"/>
    <w:rsid w:val="00602FB2"/>
    <w:rsid w:val="00607368"/>
    <w:rsid w:val="006077C8"/>
    <w:rsid w:val="00610593"/>
    <w:rsid w:val="00611BF5"/>
    <w:rsid w:val="00613BB0"/>
    <w:rsid w:val="00615A0C"/>
    <w:rsid w:val="00615BF1"/>
    <w:rsid w:val="006162C2"/>
    <w:rsid w:val="00616C45"/>
    <w:rsid w:val="00616DDE"/>
    <w:rsid w:val="00617A9C"/>
    <w:rsid w:val="006228FD"/>
    <w:rsid w:val="00623157"/>
    <w:rsid w:val="00623995"/>
    <w:rsid w:val="00624443"/>
    <w:rsid w:val="0062467B"/>
    <w:rsid w:val="006268EC"/>
    <w:rsid w:val="00626C19"/>
    <w:rsid w:val="00631847"/>
    <w:rsid w:val="006319D4"/>
    <w:rsid w:val="006348C2"/>
    <w:rsid w:val="00635612"/>
    <w:rsid w:val="006367F0"/>
    <w:rsid w:val="00636945"/>
    <w:rsid w:val="00636DD7"/>
    <w:rsid w:val="006405EC"/>
    <w:rsid w:val="006428FD"/>
    <w:rsid w:val="00644C33"/>
    <w:rsid w:val="00646AC2"/>
    <w:rsid w:val="006506D8"/>
    <w:rsid w:val="006508E7"/>
    <w:rsid w:val="00651B26"/>
    <w:rsid w:val="006546CC"/>
    <w:rsid w:val="006563CE"/>
    <w:rsid w:val="00657C3F"/>
    <w:rsid w:val="00660589"/>
    <w:rsid w:val="0066100D"/>
    <w:rsid w:val="00664CF0"/>
    <w:rsid w:val="00665E09"/>
    <w:rsid w:val="006668CE"/>
    <w:rsid w:val="00670D94"/>
    <w:rsid w:val="00673AB7"/>
    <w:rsid w:val="006747A8"/>
    <w:rsid w:val="006807D7"/>
    <w:rsid w:val="00680E60"/>
    <w:rsid w:val="00681D5D"/>
    <w:rsid w:val="00684E21"/>
    <w:rsid w:val="00686E14"/>
    <w:rsid w:val="00687742"/>
    <w:rsid w:val="00690519"/>
    <w:rsid w:val="00691362"/>
    <w:rsid w:val="006928F3"/>
    <w:rsid w:val="00694BF1"/>
    <w:rsid w:val="0069538F"/>
    <w:rsid w:val="00697B82"/>
    <w:rsid w:val="00697CBE"/>
    <w:rsid w:val="006A1168"/>
    <w:rsid w:val="006A21D4"/>
    <w:rsid w:val="006A253F"/>
    <w:rsid w:val="006A36D0"/>
    <w:rsid w:val="006A3CD0"/>
    <w:rsid w:val="006A55A2"/>
    <w:rsid w:val="006A6CF8"/>
    <w:rsid w:val="006A6DE5"/>
    <w:rsid w:val="006A789C"/>
    <w:rsid w:val="006A7B3C"/>
    <w:rsid w:val="006B24D3"/>
    <w:rsid w:val="006B309D"/>
    <w:rsid w:val="006B4AAD"/>
    <w:rsid w:val="006B609C"/>
    <w:rsid w:val="006B73A6"/>
    <w:rsid w:val="006C1BCC"/>
    <w:rsid w:val="006C28A6"/>
    <w:rsid w:val="006C2BDE"/>
    <w:rsid w:val="006C32BC"/>
    <w:rsid w:val="006C5EAB"/>
    <w:rsid w:val="006C5FF6"/>
    <w:rsid w:val="006C6356"/>
    <w:rsid w:val="006C6EFB"/>
    <w:rsid w:val="006C7937"/>
    <w:rsid w:val="006C7B82"/>
    <w:rsid w:val="006D11F3"/>
    <w:rsid w:val="006D37A5"/>
    <w:rsid w:val="006D3F0D"/>
    <w:rsid w:val="006D71FF"/>
    <w:rsid w:val="006D75C7"/>
    <w:rsid w:val="006E5D3E"/>
    <w:rsid w:val="006E673B"/>
    <w:rsid w:val="006E7AE6"/>
    <w:rsid w:val="006E7C7B"/>
    <w:rsid w:val="006E7EE8"/>
    <w:rsid w:val="006F0A25"/>
    <w:rsid w:val="006F2A98"/>
    <w:rsid w:val="006F4622"/>
    <w:rsid w:val="006F4920"/>
    <w:rsid w:val="006F63A5"/>
    <w:rsid w:val="0070280A"/>
    <w:rsid w:val="00702B15"/>
    <w:rsid w:val="0070377C"/>
    <w:rsid w:val="00703AD8"/>
    <w:rsid w:val="0070498B"/>
    <w:rsid w:val="00704D36"/>
    <w:rsid w:val="00707800"/>
    <w:rsid w:val="0071215C"/>
    <w:rsid w:val="00712614"/>
    <w:rsid w:val="00713A04"/>
    <w:rsid w:val="007159E8"/>
    <w:rsid w:val="00721ABE"/>
    <w:rsid w:val="00722281"/>
    <w:rsid w:val="007225B8"/>
    <w:rsid w:val="00722FA0"/>
    <w:rsid w:val="00723126"/>
    <w:rsid w:val="0072427E"/>
    <w:rsid w:val="0072542C"/>
    <w:rsid w:val="00725FCB"/>
    <w:rsid w:val="00726789"/>
    <w:rsid w:val="007276C7"/>
    <w:rsid w:val="00727968"/>
    <w:rsid w:val="00727EC6"/>
    <w:rsid w:val="00734A7A"/>
    <w:rsid w:val="00740172"/>
    <w:rsid w:val="0074089D"/>
    <w:rsid w:val="00744A5E"/>
    <w:rsid w:val="00746AF7"/>
    <w:rsid w:val="00746DF9"/>
    <w:rsid w:val="007478EE"/>
    <w:rsid w:val="00747F29"/>
    <w:rsid w:val="007505AF"/>
    <w:rsid w:val="00751332"/>
    <w:rsid w:val="00752062"/>
    <w:rsid w:val="0075433E"/>
    <w:rsid w:val="0075598C"/>
    <w:rsid w:val="0075624D"/>
    <w:rsid w:val="00756A89"/>
    <w:rsid w:val="0076032C"/>
    <w:rsid w:val="00763F6D"/>
    <w:rsid w:val="00766EAD"/>
    <w:rsid w:val="0076724B"/>
    <w:rsid w:val="0076768D"/>
    <w:rsid w:val="007749FC"/>
    <w:rsid w:val="007753BF"/>
    <w:rsid w:val="00776F61"/>
    <w:rsid w:val="007774DF"/>
    <w:rsid w:val="007819CE"/>
    <w:rsid w:val="00782B6C"/>
    <w:rsid w:val="00782B71"/>
    <w:rsid w:val="00784880"/>
    <w:rsid w:val="007852A4"/>
    <w:rsid w:val="007858EB"/>
    <w:rsid w:val="00785A62"/>
    <w:rsid w:val="007930C6"/>
    <w:rsid w:val="00793EC9"/>
    <w:rsid w:val="00795027"/>
    <w:rsid w:val="00795E6E"/>
    <w:rsid w:val="00796401"/>
    <w:rsid w:val="00796A4D"/>
    <w:rsid w:val="007A1202"/>
    <w:rsid w:val="007A2F47"/>
    <w:rsid w:val="007A3046"/>
    <w:rsid w:val="007A5C73"/>
    <w:rsid w:val="007A5CA5"/>
    <w:rsid w:val="007A6364"/>
    <w:rsid w:val="007B205D"/>
    <w:rsid w:val="007B2756"/>
    <w:rsid w:val="007B3453"/>
    <w:rsid w:val="007B43B2"/>
    <w:rsid w:val="007B4A6C"/>
    <w:rsid w:val="007B766A"/>
    <w:rsid w:val="007C352F"/>
    <w:rsid w:val="007C426D"/>
    <w:rsid w:val="007C46AD"/>
    <w:rsid w:val="007D2242"/>
    <w:rsid w:val="007E0C5F"/>
    <w:rsid w:val="007E1358"/>
    <w:rsid w:val="007E18E5"/>
    <w:rsid w:val="007E1CCA"/>
    <w:rsid w:val="007E5398"/>
    <w:rsid w:val="007F288C"/>
    <w:rsid w:val="007F3154"/>
    <w:rsid w:val="007F3E51"/>
    <w:rsid w:val="007F4F08"/>
    <w:rsid w:val="007F55EE"/>
    <w:rsid w:val="007F6098"/>
    <w:rsid w:val="007F667A"/>
    <w:rsid w:val="007F6911"/>
    <w:rsid w:val="008006AB"/>
    <w:rsid w:val="008037B3"/>
    <w:rsid w:val="00803A99"/>
    <w:rsid w:val="00806796"/>
    <w:rsid w:val="00806C73"/>
    <w:rsid w:val="00806E47"/>
    <w:rsid w:val="0080740A"/>
    <w:rsid w:val="00807B9C"/>
    <w:rsid w:val="00811545"/>
    <w:rsid w:val="00812012"/>
    <w:rsid w:val="00812FB3"/>
    <w:rsid w:val="008134B1"/>
    <w:rsid w:val="008136D8"/>
    <w:rsid w:val="00814898"/>
    <w:rsid w:val="00815C82"/>
    <w:rsid w:val="00815EA8"/>
    <w:rsid w:val="00820588"/>
    <w:rsid w:val="00820DC0"/>
    <w:rsid w:val="00822AE6"/>
    <w:rsid w:val="008255E6"/>
    <w:rsid w:val="00825C8E"/>
    <w:rsid w:val="0083292D"/>
    <w:rsid w:val="00834912"/>
    <w:rsid w:val="00835516"/>
    <w:rsid w:val="008361E2"/>
    <w:rsid w:val="008364AA"/>
    <w:rsid w:val="0083767C"/>
    <w:rsid w:val="00837D39"/>
    <w:rsid w:val="00843D33"/>
    <w:rsid w:val="00844710"/>
    <w:rsid w:val="00844F75"/>
    <w:rsid w:val="0085008A"/>
    <w:rsid w:val="00850345"/>
    <w:rsid w:val="00857B48"/>
    <w:rsid w:val="00860BEF"/>
    <w:rsid w:val="00863318"/>
    <w:rsid w:val="008667DF"/>
    <w:rsid w:val="0087050C"/>
    <w:rsid w:val="008717CB"/>
    <w:rsid w:val="00874895"/>
    <w:rsid w:val="00874E24"/>
    <w:rsid w:val="0087529A"/>
    <w:rsid w:val="008753FD"/>
    <w:rsid w:val="008760A5"/>
    <w:rsid w:val="00876A13"/>
    <w:rsid w:val="008778DD"/>
    <w:rsid w:val="00880602"/>
    <w:rsid w:val="00880741"/>
    <w:rsid w:val="00880A8E"/>
    <w:rsid w:val="00880CDE"/>
    <w:rsid w:val="00881E88"/>
    <w:rsid w:val="00882076"/>
    <w:rsid w:val="00882F42"/>
    <w:rsid w:val="0088303D"/>
    <w:rsid w:val="00890598"/>
    <w:rsid w:val="00891DA0"/>
    <w:rsid w:val="00897CBF"/>
    <w:rsid w:val="008A1619"/>
    <w:rsid w:val="008A2631"/>
    <w:rsid w:val="008A2E1E"/>
    <w:rsid w:val="008A3DD2"/>
    <w:rsid w:val="008A5120"/>
    <w:rsid w:val="008A59C9"/>
    <w:rsid w:val="008A68DA"/>
    <w:rsid w:val="008A6B01"/>
    <w:rsid w:val="008A721A"/>
    <w:rsid w:val="008A7495"/>
    <w:rsid w:val="008B4CDF"/>
    <w:rsid w:val="008B6993"/>
    <w:rsid w:val="008B7F83"/>
    <w:rsid w:val="008C00E6"/>
    <w:rsid w:val="008C080E"/>
    <w:rsid w:val="008C0875"/>
    <w:rsid w:val="008C1BF9"/>
    <w:rsid w:val="008C2337"/>
    <w:rsid w:val="008C23DF"/>
    <w:rsid w:val="008C2C70"/>
    <w:rsid w:val="008C3691"/>
    <w:rsid w:val="008C4340"/>
    <w:rsid w:val="008C4990"/>
    <w:rsid w:val="008C74EC"/>
    <w:rsid w:val="008D0764"/>
    <w:rsid w:val="008D0E23"/>
    <w:rsid w:val="008D1366"/>
    <w:rsid w:val="008D165D"/>
    <w:rsid w:val="008D18C8"/>
    <w:rsid w:val="008D1B5C"/>
    <w:rsid w:val="008D5A17"/>
    <w:rsid w:val="008D5FE8"/>
    <w:rsid w:val="008D6CFD"/>
    <w:rsid w:val="008D7E95"/>
    <w:rsid w:val="008E062C"/>
    <w:rsid w:val="008E0DA9"/>
    <w:rsid w:val="008E181F"/>
    <w:rsid w:val="008E284E"/>
    <w:rsid w:val="008E2E17"/>
    <w:rsid w:val="008E7622"/>
    <w:rsid w:val="008F282C"/>
    <w:rsid w:val="008F2869"/>
    <w:rsid w:val="008F2F60"/>
    <w:rsid w:val="008F3202"/>
    <w:rsid w:val="008F579F"/>
    <w:rsid w:val="008F5972"/>
    <w:rsid w:val="008F60BE"/>
    <w:rsid w:val="008F6216"/>
    <w:rsid w:val="008F6BAF"/>
    <w:rsid w:val="008F6D8A"/>
    <w:rsid w:val="009011C2"/>
    <w:rsid w:val="00901E07"/>
    <w:rsid w:val="00901EE8"/>
    <w:rsid w:val="009021FE"/>
    <w:rsid w:val="00902880"/>
    <w:rsid w:val="009040BC"/>
    <w:rsid w:val="009047AB"/>
    <w:rsid w:val="00904BEB"/>
    <w:rsid w:val="0090658B"/>
    <w:rsid w:val="00906D59"/>
    <w:rsid w:val="00906F45"/>
    <w:rsid w:val="00907311"/>
    <w:rsid w:val="0091012D"/>
    <w:rsid w:val="00910B0F"/>
    <w:rsid w:val="009121B5"/>
    <w:rsid w:val="009125D1"/>
    <w:rsid w:val="00912A84"/>
    <w:rsid w:val="00914A19"/>
    <w:rsid w:val="00915A53"/>
    <w:rsid w:val="00916CF2"/>
    <w:rsid w:val="00920F24"/>
    <w:rsid w:val="0092326A"/>
    <w:rsid w:val="00923674"/>
    <w:rsid w:val="00923832"/>
    <w:rsid w:val="009243AD"/>
    <w:rsid w:val="0093171E"/>
    <w:rsid w:val="009319C1"/>
    <w:rsid w:val="00932D78"/>
    <w:rsid w:val="00933A8D"/>
    <w:rsid w:val="00934190"/>
    <w:rsid w:val="00935C6F"/>
    <w:rsid w:val="009379C7"/>
    <w:rsid w:val="00937AC2"/>
    <w:rsid w:val="009405DC"/>
    <w:rsid w:val="00941021"/>
    <w:rsid w:val="00942077"/>
    <w:rsid w:val="00942163"/>
    <w:rsid w:val="009437CE"/>
    <w:rsid w:val="00943C21"/>
    <w:rsid w:val="00946EEB"/>
    <w:rsid w:val="00947B52"/>
    <w:rsid w:val="009503C9"/>
    <w:rsid w:val="009508A2"/>
    <w:rsid w:val="00951717"/>
    <w:rsid w:val="00954061"/>
    <w:rsid w:val="00957B91"/>
    <w:rsid w:val="00957CF5"/>
    <w:rsid w:val="00957FE7"/>
    <w:rsid w:val="00962436"/>
    <w:rsid w:val="009624E5"/>
    <w:rsid w:val="00962AEB"/>
    <w:rsid w:val="00964DF3"/>
    <w:rsid w:val="009651CB"/>
    <w:rsid w:val="009652D0"/>
    <w:rsid w:val="0096613E"/>
    <w:rsid w:val="00966C24"/>
    <w:rsid w:val="00975508"/>
    <w:rsid w:val="00980D1F"/>
    <w:rsid w:val="00982A2B"/>
    <w:rsid w:val="00983144"/>
    <w:rsid w:val="009870D8"/>
    <w:rsid w:val="00987596"/>
    <w:rsid w:val="00987835"/>
    <w:rsid w:val="009909BC"/>
    <w:rsid w:val="009909DA"/>
    <w:rsid w:val="00991694"/>
    <w:rsid w:val="00997A20"/>
    <w:rsid w:val="009A0E03"/>
    <w:rsid w:val="009A3536"/>
    <w:rsid w:val="009A3A1F"/>
    <w:rsid w:val="009A67AD"/>
    <w:rsid w:val="009B00E6"/>
    <w:rsid w:val="009B5F26"/>
    <w:rsid w:val="009B5F4A"/>
    <w:rsid w:val="009B639B"/>
    <w:rsid w:val="009B6B90"/>
    <w:rsid w:val="009B7A35"/>
    <w:rsid w:val="009C0110"/>
    <w:rsid w:val="009C068C"/>
    <w:rsid w:val="009C070A"/>
    <w:rsid w:val="009C0E6B"/>
    <w:rsid w:val="009C119A"/>
    <w:rsid w:val="009C180B"/>
    <w:rsid w:val="009C4490"/>
    <w:rsid w:val="009C4F8C"/>
    <w:rsid w:val="009C6A67"/>
    <w:rsid w:val="009C6A7A"/>
    <w:rsid w:val="009C6D82"/>
    <w:rsid w:val="009C724E"/>
    <w:rsid w:val="009C77A2"/>
    <w:rsid w:val="009C7938"/>
    <w:rsid w:val="009D0F8F"/>
    <w:rsid w:val="009D11EB"/>
    <w:rsid w:val="009D12E2"/>
    <w:rsid w:val="009D15CA"/>
    <w:rsid w:val="009D297F"/>
    <w:rsid w:val="009D3165"/>
    <w:rsid w:val="009D31EC"/>
    <w:rsid w:val="009D4144"/>
    <w:rsid w:val="009D438C"/>
    <w:rsid w:val="009D4799"/>
    <w:rsid w:val="009D5EBF"/>
    <w:rsid w:val="009D7B7A"/>
    <w:rsid w:val="009E1261"/>
    <w:rsid w:val="009E4C70"/>
    <w:rsid w:val="009E7861"/>
    <w:rsid w:val="009E7A0F"/>
    <w:rsid w:val="009F0B91"/>
    <w:rsid w:val="009F1C71"/>
    <w:rsid w:val="009F3929"/>
    <w:rsid w:val="009F4508"/>
    <w:rsid w:val="009F4C3F"/>
    <w:rsid w:val="009F6A99"/>
    <w:rsid w:val="009F6AFC"/>
    <w:rsid w:val="00A00F46"/>
    <w:rsid w:val="00A01365"/>
    <w:rsid w:val="00A0408B"/>
    <w:rsid w:val="00A04ABC"/>
    <w:rsid w:val="00A06BCE"/>
    <w:rsid w:val="00A06DB0"/>
    <w:rsid w:val="00A10BF2"/>
    <w:rsid w:val="00A112DA"/>
    <w:rsid w:val="00A12E33"/>
    <w:rsid w:val="00A13EFC"/>
    <w:rsid w:val="00A17FDC"/>
    <w:rsid w:val="00A2087A"/>
    <w:rsid w:val="00A2191E"/>
    <w:rsid w:val="00A219BA"/>
    <w:rsid w:val="00A21B7F"/>
    <w:rsid w:val="00A24D87"/>
    <w:rsid w:val="00A255A5"/>
    <w:rsid w:val="00A322A1"/>
    <w:rsid w:val="00A37ACA"/>
    <w:rsid w:val="00A4170B"/>
    <w:rsid w:val="00A42E09"/>
    <w:rsid w:val="00A442D0"/>
    <w:rsid w:val="00A53721"/>
    <w:rsid w:val="00A642D7"/>
    <w:rsid w:val="00A64772"/>
    <w:rsid w:val="00A653D2"/>
    <w:rsid w:val="00A6567A"/>
    <w:rsid w:val="00A71257"/>
    <w:rsid w:val="00A71C9C"/>
    <w:rsid w:val="00A72EB9"/>
    <w:rsid w:val="00A75A7E"/>
    <w:rsid w:val="00A81745"/>
    <w:rsid w:val="00A85834"/>
    <w:rsid w:val="00A85C80"/>
    <w:rsid w:val="00A85CE6"/>
    <w:rsid w:val="00A85D70"/>
    <w:rsid w:val="00A92189"/>
    <w:rsid w:val="00A92824"/>
    <w:rsid w:val="00A97196"/>
    <w:rsid w:val="00AA0938"/>
    <w:rsid w:val="00AA2E6F"/>
    <w:rsid w:val="00AA74B4"/>
    <w:rsid w:val="00AB142B"/>
    <w:rsid w:val="00AB36DB"/>
    <w:rsid w:val="00AB60F8"/>
    <w:rsid w:val="00AC037C"/>
    <w:rsid w:val="00AC0705"/>
    <w:rsid w:val="00AC0EE4"/>
    <w:rsid w:val="00AC4323"/>
    <w:rsid w:val="00AC45ED"/>
    <w:rsid w:val="00AD4516"/>
    <w:rsid w:val="00AD4D31"/>
    <w:rsid w:val="00AD523B"/>
    <w:rsid w:val="00AE453A"/>
    <w:rsid w:val="00AE45BD"/>
    <w:rsid w:val="00AE462B"/>
    <w:rsid w:val="00AF0E8C"/>
    <w:rsid w:val="00AF2D85"/>
    <w:rsid w:val="00AF3048"/>
    <w:rsid w:val="00AF64D3"/>
    <w:rsid w:val="00AF7103"/>
    <w:rsid w:val="00AF7499"/>
    <w:rsid w:val="00B0105D"/>
    <w:rsid w:val="00B02C23"/>
    <w:rsid w:val="00B033A2"/>
    <w:rsid w:val="00B04C4D"/>
    <w:rsid w:val="00B059DB"/>
    <w:rsid w:val="00B05CCA"/>
    <w:rsid w:val="00B06779"/>
    <w:rsid w:val="00B06BF6"/>
    <w:rsid w:val="00B07F5D"/>
    <w:rsid w:val="00B124D4"/>
    <w:rsid w:val="00B12C87"/>
    <w:rsid w:val="00B13E98"/>
    <w:rsid w:val="00B15FFF"/>
    <w:rsid w:val="00B16A1F"/>
    <w:rsid w:val="00B1797C"/>
    <w:rsid w:val="00B20CD0"/>
    <w:rsid w:val="00B20FB6"/>
    <w:rsid w:val="00B26186"/>
    <w:rsid w:val="00B27CC2"/>
    <w:rsid w:val="00B30D3C"/>
    <w:rsid w:val="00B323E0"/>
    <w:rsid w:val="00B32EA2"/>
    <w:rsid w:val="00B35064"/>
    <w:rsid w:val="00B36E91"/>
    <w:rsid w:val="00B37532"/>
    <w:rsid w:val="00B40586"/>
    <w:rsid w:val="00B41A6D"/>
    <w:rsid w:val="00B429DC"/>
    <w:rsid w:val="00B464F9"/>
    <w:rsid w:val="00B5023D"/>
    <w:rsid w:val="00B505EC"/>
    <w:rsid w:val="00B50917"/>
    <w:rsid w:val="00B50F62"/>
    <w:rsid w:val="00B51094"/>
    <w:rsid w:val="00B52058"/>
    <w:rsid w:val="00B524D6"/>
    <w:rsid w:val="00B5394E"/>
    <w:rsid w:val="00B55319"/>
    <w:rsid w:val="00B55763"/>
    <w:rsid w:val="00B55B05"/>
    <w:rsid w:val="00B569D7"/>
    <w:rsid w:val="00B5740B"/>
    <w:rsid w:val="00B616B8"/>
    <w:rsid w:val="00B63F43"/>
    <w:rsid w:val="00B65B24"/>
    <w:rsid w:val="00B66212"/>
    <w:rsid w:val="00B66DFB"/>
    <w:rsid w:val="00B7011A"/>
    <w:rsid w:val="00B70F66"/>
    <w:rsid w:val="00B72541"/>
    <w:rsid w:val="00B75297"/>
    <w:rsid w:val="00B7725D"/>
    <w:rsid w:val="00B806A5"/>
    <w:rsid w:val="00B80B46"/>
    <w:rsid w:val="00B813E6"/>
    <w:rsid w:val="00B814E8"/>
    <w:rsid w:val="00B817B8"/>
    <w:rsid w:val="00B82A7E"/>
    <w:rsid w:val="00B82EC7"/>
    <w:rsid w:val="00B850B4"/>
    <w:rsid w:val="00B86898"/>
    <w:rsid w:val="00B86D76"/>
    <w:rsid w:val="00B87AEA"/>
    <w:rsid w:val="00B87D0D"/>
    <w:rsid w:val="00B915B9"/>
    <w:rsid w:val="00B937EB"/>
    <w:rsid w:val="00B93C3D"/>
    <w:rsid w:val="00B946D0"/>
    <w:rsid w:val="00B949C7"/>
    <w:rsid w:val="00B94B9C"/>
    <w:rsid w:val="00B972FE"/>
    <w:rsid w:val="00BA02DC"/>
    <w:rsid w:val="00BA1BEB"/>
    <w:rsid w:val="00BA251D"/>
    <w:rsid w:val="00BA36E4"/>
    <w:rsid w:val="00BA4453"/>
    <w:rsid w:val="00BA7961"/>
    <w:rsid w:val="00BA7FC1"/>
    <w:rsid w:val="00BB18BA"/>
    <w:rsid w:val="00BB4AD7"/>
    <w:rsid w:val="00BB5758"/>
    <w:rsid w:val="00BB5C7C"/>
    <w:rsid w:val="00BB69EF"/>
    <w:rsid w:val="00BC1164"/>
    <w:rsid w:val="00BC21C0"/>
    <w:rsid w:val="00BC315F"/>
    <w:rsid w:val="00BC58C2"/>
    <w:rsid w:val="00BC6F65"/>
    <w:rsid w:val="00BD005D"/>
    <w:rsid w:val="00BD2AA5"/>
    <w:rsid w:val="00BD2B6B"/>
    <w:rsid w:val="00BD2E6D"/>
    <w:rsid w:val="00BD673B"/>
    <w:rsid w:val="00BD7892"/>
    <w:rsid w:val="00BE0892"/>
    <w:rsid w:val="00BE0D8A"/>
    <w:rsid w:val="00BE1B44"/>
    <w:rsid w:val="00BE408F"/>
    <w:rsid w:val="00BE41A7"/>
    <w:rsid w:val="00BE644E"/>
    <w:rsid w:val="00BF0CD6"/>
    <w:rsid w:val="00BF1DA8"/>
    <w:rsid w:val="00BF1E1A"/>
    <w:rsid w:val="00BF1F78"/>
    <w:rsid w:val="00BF2045"/>
    <w:rsid w:val="00BF4D8B"/>
    <w:rsid w:val="00BF563D"/>
    <w:rsid w:val="00BF5E3C"/>
    <w:rsid w:val="00C03552"/>
    <w:rsid w:val="00C06708"/>
    <w:rsid w:val="00C11636"/>
    <w:rsid w:val="00C11AE6"/>
    <w:rsid w:val="00C11BB4"/>
    <w:rsid w:val="00C12E1E"/>
    <w:rsid w:val="00C1351A"/>
    <w:rsid w:val="00C13927"/>
    <w:rsid w:val="00C13BE2"/>
    <w:rsid w:val="00C1445F"/>
    <w:rsid w:val="00C14C88"/>
    <w:rsid w:val="00C15BBF"/>
    <w:rsid w:val="00C15FA2"/>
    <w:rsid w:val="00C16EBA"/>
    <w:rsid w:val="00C20D6E"/>
    <w:rsid w:val="00C219F3"/>
    <w:rsid w:val="00C23359"/>
    <w:rsid w:val="00C26667"/>
    <w:rsid w:val="00C26A10"/>
    <w:rsid w:val="00C2749D"/>
    <w:rsid w:val="00C27D46"/>
    <w:rsid w:val="00C30E34"/>
    <w:rsid w:val="00C32CB8"/>
    <w:rsid w:val="00C3300A"/>
    <w:rsid w:val="00C35579"/>
    <w:rsid w:val="00C367F5"/>
    <w:rsid w:val="00C40D9A"/>
    <w:rsid w:val="00C436FC"/>
    <w:rsid w:val="00C514A6"/>
    <w:rsid w:val="00C53818"/>
    <w:rsid w:val="00C53A68"/>
    <w:rsid w:val="00C5428E"/>
    <w:rsid w:val="00C54458"/>
    <w:rsid w:val="00C561E7"/>
    <w:rsid w:val="00C60ED0"/>
    <w:rsid w:val="00C61737"/>
    <w:rsid w:val="00C61B14"/>
    <w:rsid w:val="00C62B5A"/>
    <w:rsid w:val="00C66393"/>
    <w:rsid w:val="00C66757"/>
    <w:rsid w:val="00C70877"/>
    <w:rsid w:val="00C7096F"/>
    <w:rsid w:val="00C709F0"/>
    <w:rsid w:val="00C71D19"/>
    <w:rsid w:val="00C74BD1"/>
    <w:rsid w:val="00C75A6A"/>
    <w:rsid w:val="00C765EF"/>
    <w:rsid w:val="00C820F3"/>
    <w:rsid w:val="00C85024"/>
    <w:rsid w:val="00C86238"/>
    <w:rsid w:val="00C874CE"/>
    <w:rsid w:val="00C91653"/>
    <w:rsid w:val="00C92213"/>
    <w:rsid w:val="00C92E54"/>
    <w:rsid w:val="00C9378F"/>
    <w:rsid w:val="00C94F21"/>
    <w:rsid w:val="00C968E4"/>
    <w:rsid w:val="00C97B2B"/>
    <w:rsid w:val="00CA047D"/>
    <w:rsid w:val="00CA3231"/>
    <w:rsid w:val="00CA60FC"/>
    <w:rsid w:val="00CA6E7B"/>
    <w:rsid w:val="00CA6EDF"/>
    <w:rsid w:val="00CA6F4E"/>
    <w:rsid w:val="00CB03E8"/>
    <w:rsid w:val="00CB0902"/>
    <w:rsid w:val="00CB4BE6"/>
    <w:rsid w:val="00CB5C33"/>
    <w:rsid w:val="00CB75DE"/>
    <w:rsid w:val="00CC0249"/>
    <w:rsid w:val="00CC0293"/>
    <w:rsid w:val="00CC0C62"/>
    <w:rsid w:val="00CC236B"/>
    <w:rsid w:val="00CC3877"/>
    <w:rsid w:val="00CC3E15"/>
    <w:rsid w:val="00CC4238"/>
    <w:rsid w:val="00CC46FC"/>
    <w:rsid w:val="00CC4CFF"/>
    <w:rsid w:val="00CD084D"/>
    <w:rsid w:val="00CD0CFE"/>
    <w:rsid w:val="00CD132A"/>
    <w:rsid w:val="00CD154E"/>
    <w:rsid w:val="00CD2DEF"/>
    <w:rsid w:val="00CD437C"/>
    <w:rsid w:val="00CD48AC"/>
    <w:rsid w:val="00CD63D2"/>
    <w:rsid w:val="00CD65F3"/>
    <w:rsid w:val="00CE0588"/>
    <w:rsid w:val="00CE0630"/>
    <w:rsid w:val="00CE47AE"/>
    <w:rsid w:val="00CE77C9"/>
    <w:rsid w:val="00CE7B2E"/>
    <w:rsid w:val="00CF03A4"/>
    <w:rsid w:val="00CF1819"/>
    <w:rsid w:val="00CF5A55"/>
    <w:rsid w:val="00CF7B05"/>
    <w:rsid w:val="00CF7CA3"/>
    <w:rsid w:val="00CF7CF7"/>
    <w:rsid w:val="00D0018E"/>
    <w:rsid w:val="00D033D5"/>
    <w:rsid w:val="00D10F57"/>
    <w:rsid w:val="00D12A48"/>
    <w:rsid w:val="00D1336E"/>
    <w:rsid w:val="00D15F5D"/>
    <w:rsid w:val="00D17A8E"/>
    <w:rsid w:val="00D217E0"/>
    <w:rsid w:val="00D234BA"/>
    <w:rsid w:val="00D24831"/>
    <w:rsid w:val="00D25E02"/>
    <w:rsid w:val="00D35763"/>
    <w:rsid w:val="00D36539"/>
    <w:rsid w:val="00D36D25"/>
    <w:rsid w:val="00D40AA0"/>
    <w:rsid w:val="00D41058"/>
    <w:rsid w:val="00D4123F"/>
    <w:rsid w:val="00D41604"/>
    <w:rsid w:val="00D4181D"/>
    <w:rsid w:val="00D41E96"/>
    <w:rsid w:val="00D41F8E"/>
    <w:rsid w:val="00D42F14"/>
    <w:rsid w:val="00D43213"/>
    <w:rsid w:val="00D438F0"/>
    <w:rsid w:val="00D4404C"/>
    <w:rsid w:val="00D447CC"/>
    <w:rsid w:val="00D45DDC"/>
    <w:rsid w:val="00D46209"/>
    <w:rsid w:val="00D46C7B"/>
    <w:rsid w:val="00D471EE"/>
    <w:rsid w:val="00D50615"/>
    <w:rsid w:val="00D511F3"/>
    <w:rsid w:val="00D51701"/>
    <w:rsid w:val="00D52563"/>
    <w:rsid w:val="00D5464F"/>
    <w:rsid w:val="00D54E8A"/>
    <w:rsid w:val="00D54F63"/>
    <w:rsid w:val="00D55859"/>
    <w:rsid w:val="00D558D0"/>
    <w:rsid w:val="00D56E88"/>
    <w:rsid w:val="00D5739B"/>
    <w:rsid w:val="00D61115"/>
    <w:rsid w:val="00D612A6"/>
    <w:rsid w:val="00D61349"/>
    <w:rsid w:val="00D6312F"/>
    <w:rsid w:val="00D64683"/>
    <w:rsid w:val="00D64D72"/>
    <w:rsid w:val="00D66A46"/>
    <w:rsid w:val="00D7002D"/>
    <w:rsid w:val="00D71C06"/>
    <w:rsid w:val="00D72E36"/>
    <w:rsid w:val="00D73777"/>
    <w:rsid w:val="00D73968"/>
    <w:rsid w:val="00D779C8"/>
    <w:rsid w:val="00D809BE"/>
    <w:rsid w:val="00D819BA"/>
    <w:rsid w:val="00D81D4C"/>
    <w:rsid w:val="00D853C4"/>
    <w:rsid w:val="00D857BF"/>
    <w:rsid w:val="00D85AB2"/>
    <w:rsid w:val="00D863C8"/>
    <w:rsid w:val="00D865D1"/>
    <w:rsid w:val="00D900B0"/>
    <w:rsid w:val="00D900D1"/>
    <w:rsid w:val="00D9016C"/>
    <w:rsid w:val="00D909F8"/>
    <w:rsid w:val="00D929AF"/>
    <w:rsid w:val="00D946C0"/>
    <w:rsid w:val="00DA0714"/>
    <w:rsid w:val="00DA0B46"/>
    <w:rsid w:val="00DA1424"/>
    <w:rsid w:val="00DA24AC"/>
    <w:rsid w:val="00DA2ADF"/>
    <w:rsid w:val="00DA7282"/>
    <w:rsid w:val="00DB0F53"/>
    <w:rsid w:val="00DB1765"/>
    <w:rsid w:val="00DB195A"/>
    <w:rsid w:val="00DB2649"/>
    <w:rsid w:val="00DB470E"/>
    <w:rsid w:val="00DB73D3"/>
    <w:rsid w:val="00DC088C"/>
    <w:rsid w:val="00DC2499"/>
    <w:rsid w:val="00DC2937"/>
    <w:rsid w:val="00DC337B"/>
    <w:rsid w:val="00DC376C"/>
    <w:rsid w:val="00DC7126"/>
    <w:rsid w:val="00DC7C67"/>
    <w:rsid w:val="00DD1711"/>
    <w:rsid w:val="00DD2F9C"/>
    <w:rsid w:val="00DD3663"/>
    <w:rsid w:val="00DD5782"/>
    <w:rsid w:val="00DD7AB0"/>
    <w:rsid w:val="00DE09D2"/>
    <w:rsid w:val="00DE1B69"/>
    <w:rsid w:val="00DE1DBB"/>
    <w:rsid w:val="00DE337B"/>
    <w:rsid w:val="00DE3C74"/>
    <w:rsid w:val="00DE461A"/>
    <w:rsid w:val="00DE579F"/>
    <w:rsid w:val="00DE5A1B"/>
    <w:rsid w:val="00DE7E7B"/>
    <w:rsid w:val="00DF0F8F"/>
    <w:rsid w:val="00DF1835"/>
    <w:rsid w:val="00DF474E"/>
    <w:rsid w:val="00E0026E"/>
    <w:rsid w:val="00E02A25"/>
    <w:rsid w:val="00E05ACA"/>
    <w:rsid w:val="00E06B72"/>
    <w:rsid w:val="00E06E35"/>
    <w:rsid w:val="00E076A7"/>
    <w:rsid w:val="00E147DE"/>
    <w:rsid w:val="00E21BE9"/>
    <w:rsid w:val="00E23C35"/>
    <w:rsid w:val="00E24E6A"/>
    <w:rsid w:val="00E27CAE"/>
    <w:rsid w:val="00E31C86"/>
    <w:rsid w:val="00E3599C"/>
    <w:rsid w:val="00E442AE"/>
    <w:rsid w:val="00E4522F"/>
    <w:rsid w:val="00E4569B"/>
    <w:rsid w:val="00E522AC"/>
    <w:rsid w:val="00E52F41"/>
    <w:rsid w:val="00E54057"/>
    <w:rsid w:val="00E55564"/>
    <w:rsid w:val="00E55883"/>
    <w:rsid w:val="00E55D88"/>
    <w:rsid w:val="00E573D4"/>
    <w:rsid w:val="00E57D4D"/>
    <w:rsid w:val="00E62721"/>
    <w:rsid w:val="00E62789"/>
    <w:rsid w:val="00E628FE"/>
    <w:rsid w:val="00E635A6"/>
    <w:rsid w:val="00E63A17"/>
    <w:rsid w:val="00E643A0"/>
    <w:rsid w:val="00E657A5"/>
    <w:rsid w:val="00E70BCE"/>
    <w:rsid w:val="00E70E47"/>
    <w:rsid w:val="00E719EB"/>
    <w:rsid w:val="00E73328"/>
    <w:rsid w:val="00E740F1"/>
    <w:rsid w:val="00E753DA"/>
    <w:rsid w:val="00E815BD"/>
    <w:rsid w:val="00E817C8"/>
    <w:rsid w:val="00E82167"/>
    <w:rsid w:val="00E84FC2"/>
    <w:rsid w:val="00E85544"/>
    <w:rsid w:val="00E8739D"/>
    <w:rsid w:val="00E87A80"/>
    <w:rsid w:val="00E87C64"/>
    <w:rsid w:val="00E90822"/>
    <w:rsid w:val="00E910AC"/>
    <w:rsid w:val="00E941DF"/>
    <w:rsid w:val="00E95EA7"/>
    <w:rsid w:val="00E96163"/>
    <w:rsid w:val="00E9709A"/>
    <w:rsid w:val="00E97AC4"/>
    <w:rsid w:val="00E97E88"/>
    <w:rsid w:val="00EA00B2"/>
    <w:rsid w:val="00EA0C6E"/>
    <w:rsid w:val="00EA1355"/>
    <w:rsid w:val="00EA1493"/>
    <w:rsid w:val="00EA187D"/>
    <w:rsid w:val="00EA3561"/>
    <w:rsid w:val="00EA3A03"/>
    <w:rsid w:val="00EA4D31"/>
    <w:rsid w:val="00EA5624"/>
    <w:rsid w:val="00EA59B8"/>
    <w:rsid w:val="00EA60EC"/>
    <w:rsid w:val="00EA6F13"/>
    <w:rsid w:val="00EB2556"/>
    <w:rsid w:val="00EB2F83"/>
    <w:rsid w:val="00EB45CB"/>
    <w:rsid w:val="00EB5D94"/>
    <w:rsid w:val="00EC309F"/>
    <w:rsid w:val="00EC4481"/>
    <w:rsid w:val="00ED09BE"/>
    <w:rsid w:val="00ED2B77"/>
    <w:rsid w:val="00ED78EC"/>
    <w:rsid w:val="00EE0154"/>
    <w:rsid w:val="00EE0435"/>
    <w:rsid w:val="00EE0AEE"/>
    <w:rsid w:val="00EE1118"/>
    <w:rsid w:val="00EE2524"/>
    <w:rsid w:val="00EE2DA4"/>
    <w:rsid w:val="00EE2E90"/>
    <w:rsid w:val="00EE3CA8"/>
    <w:rsid w:val="00EE579E"/>
    <w:rsid w:val="00EF0793"/>
    <w:rsid w:val="00EF3A42"/>
    <w:rsid w:val="00EF6FD7"/>
    <w:rsid w:val="00EF740D"/>
    <w:rsid w:val="00EF7CB6"/>
    <w:rsid w:val="00F0090E"/>
    <w:rsid w:val="00F00EA0"/>
    <w:rsid w:val="00F01FEB"/>
    <w:rsid w:val="00F023F1"/>
    <w:rsid w:val="00F02849"/>
    <w:rsid w:val="00F0322D"/>
    <w:rsid w:val="00F06EB1"/>
    <w:rsid w:val="00F07C32"/>
    <w:rsid w:val="00F121C4"/>
    <w:rsid w:val="00F123B5"/>
    <w:rsid w:val="00F12580"/>
    <w:rsid w:val="00F13D96"/>
    <w:rsid w:val="00F149DA"/>
    <w:rsid w:val="00F15CD7"/>
    <w:rsid w:val="00F15CF0"/>
    <w:rsid w:val="00F160C3"/>
    <w:rsid w:val="00F24C77"/>
    <w:rsid w:val="00F2740D"/>
    <w:rsid w:val="00F31AC0"/>
    <w:rsid w:val="00F32323"/>
    <w:rsid w:val="00F32D2D"/>
    <w:rsid w:val="00F33569"/>
    <w:rsid w:val="00F34E8E"/>
    <w:rsid w:val="00F363D4"/>
    <w:rsid w:val="00F4031C"/>
    <w:rsid w:val="00F40B9D"/>
    <w:rsid w:val="00F41896"/>
    <w:rsid w:val="00F42228"/>
    <w:rsid w:val="00F43058"/>
    <w:rsid w:val="00F43404"/>
    <w:rsid w:val="00F45070"/>
    <w:rsid w:val="00F45AB5"/>
    <w:rsid w:val="00F46E44"/>
    <w:rsid w:val="00F4726E"/>
    <w:rsid w:val="00F505AA"/>
    <w:rsid w:val="00F50F80"/>
    <w:rsid w:val="00F518C9"/>
    <w:rsid w:val="00F53783"/>
    <w:rsid w:val="00F53B14"/>
    <w:rsid w:val="00F53F52"/>
    <w:rsid w:val="00F54A73"/>
    <w:rsid w:val="00F558A2"/>
    <w:rsid w:val="00F622D0"/>
    <w:rsid w:val="00F62CE1"/>
    <w:rsid w:val="00F62DFA"/>
    <w:rsid w:val="00F638B3"/>
    <w:rsid w:val="00F6475C"/>
    <w:rsid w:val="00F66133"/>
    <w:rsid w:val="00F66180"/>
    <w:rsid w:val="00F67210"/>
    <w:rsid w:val="00F67DFB"/>
    <w:rsid w:val="00F70248"/>
    <w:rsid w:val="00F7145D"/>
    <w:rsid w:val="00F7170B"/>
    <w:rsid w:val="00F72732"/>
    <w:rsid w:val="00F72D5D"/>
    <w:rsid w:val="00F77AF1"/>
    <w:rsid w:val="00F82FBD"/>
    <w:rsid w:val="00F833E6"/>
    <w:rsid w:val="00F8478C"/>
    <w:rsid w:val="00F85527"/>
    <w:rsid w:val="00F85856"/>
    <w:rsid w:val="00F85FAC"/>
    <w:rsid w:val="00F87EFE"/>
    <w:rsid w:val="00F908C3"/>
    <w:rsid w:val="00F91841"/>
    <w:rsid w:val="00F95D3E"/>
    <w:rsid w:val="00F97281"/>
    <w:rsid w:val="00FA06D3"/>
    <w:rsid w:val="00FA15E4"/>
    <w:rsid w:val="00FA219E"/>
    <w:rsid w:val="00FA4D57"/>
    <w:rsid w:val="00FA4F06"/>
    <w:rsid w:val="00FB280B"/>
    <w:rsid w:val="00FB3C11"/>
    <w:rsid w:val="00FB4E75"/>
    <w:rsid w:val="00FB4EA3"/>
    <w:rsid w:val="00FB6FAD"/>
    <w:rsid w:val="00FC07DD"/>
    <w:rsid w:val="00FC3248"/>
    <w:rsid w:val="00FC426C"/>
    <w:rsid w:val="00FC53A0"/>
    <w:rsid w:val="00FC595D"/>
    <w:rsid w:val="00FC5BA1"/>
    <w:rsid w:val="00FC7768"/>
    <w:rsid w:val="00FD188B"/>
    <w:rsid w:val="00FD45C2"/>
    <w:rsid w:val="00FD6783"/>
    <w:rsid w:val="00FD7070"/>
    <w:rsid w:val="00FE091C"/>
    <w:rsid w:val="00FE27F1"/>
    <w:rsid w:val="00FE3B3D"/>
    <w:rsid w:val="00FE49AB"/>
    <w:rsid w:val="00FE4CC6"/>
    <w:rsid w:val="00FE5DBC"/>
    <w:rsid w:val="00FE5E77"/>
    <w:rsid w:val="00FE64A6"/>
    <w:rsid w:val="00FF0EC3"/>
    <w:rsid w:val="00FF144C"/>
    <w:rsid w:val="00FF1ADE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135"/>
    <w:pPr>
      <w:ind w:left="720"/>
      <w:contextualSpacing/>
    </w:pPr>
  </w:style>
  <w:style w:type="paragraph" w:customStyle="1" w:styleId="Default">
    <w:name w:val="Default"/>
    <w:rsid w:val="004A21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21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13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73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135"/>
    <w:pPr>
      <w:ind w:left="720"/>
      <w:contextualSpacing/>
    </w:pPr>
  </w:style>
  <w:style w:type="paragraph" w:customStyle="1" w:styleId="Default">
    <w:name w:val="Default"/>
    <w:rsid w:val="004A21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21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13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73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2023-03-01T06:36:00Z</dcterms:created>
  <dcterms:modified xsi:type="dcterms:W3CDTF">2024-09-04T06:26:00Z</dcterms:modified>
</cp:coreProperties>
</file>